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5746" w:tblpY="1440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A71EC0" w:rsidRPr="00A70A8C" w14:paraId="69BB3D92" w14:textId="77777777" w:rsidTr="009F0B2D">
        <w:trPr>
          <w:trHeight w:val="1800"/>
        </w:trPr>
        <w:tc>
          <w:tcPr>
            <w:tcW w:w="5490" w:type="dxa"/>
          </w:tcPr>
          <w:p w14:paraId="48611EE9" w14:textId="77777777" w:rsidR="00A71EC0" w:rsidRPr="00D0729B" w:rsidRDefault="00A71EC0" w:rsidP="009F0B2D">
            <w:pPr>
              <w:spacing w:line="360" w:lineRule="auto"/>
              <w:rPr>
                <w:rFonts w:ascii="Arial" w:hAnsi="Arial" w:cs="Arial"/>
                <w:b/>
                <w:bCs/>
                <w:color w:val="3B3838" w:themeColor="background2" w:themeShade="40"/>
                <w:sz w:val="26"/>
                <w:szCs w:val="26"/>
              </w:rPr>
            </w:pPr>
            <w:r w:rsidRPr="00D0729B">
              <w:rPr>
                <w:rFonts w:ascii="Arial" w:hAnsi="Arial" w:cs="Arial"/>
                <w:b/>
                <w:bCs/>
                <w:color w:val="3B3838" w:themeColor="background2" w:themeShade="40"/>
                <w:sz w:val="26"/>
                <w:szCs w:val="26"/>
              </w:rPr>
              <w:t xml:space="preserve">Company Name: </w:t>
            </w:r>
            <w:r w:rsidRPr="00814C8B">
              <w:rPr>
                <w:rFonts w:ascii="Arial" w:hAnsi="Arial" w:cs="Arial"/>
                <w:color w:val="3B3838" w:themeColor="background2" w:themeShade="40"/>
                <w:sz w:val="26"/>
                <w:szCs w:val="26"/>
              </w:rPr>
              <w:t>_____________________</w:t>
            </w:r>
          </w:p>
          <w:p w14:paraId="21FF40C5" w14:textId="509D94C5" w:rsidR="00A71EC0" w:rsidRPr="00D0729B" w:rsidRDefault="00A71EC0" w:rsidP="009F0B2D">
            <w:pPr>
              <w:spacing w:line="360" w:lineRule="auto"/>
              <w:rPr>
                <w:rFonts w:ascii="Arial" w:hAnsi="Arial" w:cs="Arial"/>
                <w:b/>
                <w:bCs/>
                <w:color w:val="3B3838" w:themeColor="background2" w:themeShade="40"/>
                <w:sz w:val="26"/>
                <w:szCs w:val="26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Company Address: _______________________________</w:t>
            </w:r>
          </w:p>
          <w:p w14:paraId="5864930B" w14:textId="155E26AD" w:rsidR="00A71EC0" w:rsidRPr="00D0729B" w:rsidRDefault="00A71EC0" w:rsidP="009F0B2D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Phone: _________</w:t>
            </w:r>
            <w:r w:rsidR="00B018B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_______</w:t>
            </w: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__ Fax: </w:t>
            </w:r>
            <w:r w:rsidR="00B018B7"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_________</w:t>
            </w:r>
            <w:r w:rsidR="00B018B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_______</w:t>
            </w:r>
            <w:r w:rsidR="00B018B7"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</w:t>
            </w:r>
          </w:p>
          <w:p w14:paraId="2569DFCB" w14:textId="1F37C4A3" w:rsidR="00A71EC0" w:rsidRPr="00A70A8C" w:rsidRDefault="00A71EC0" w:rsidP="009F0B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Company Website: _______________________________</w:t>
            </w:r>
          </w:p>
        </w:tc>
      </w:tr>
    </w:tbl>
    <w:p w14:paraId="34ECE9BA" w14:textId="55168547" w:rsidR="00835223" w:rsidRPr="00A70A8C" w:rsidRDefault="00D82E45" w:rsidP="00835223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  <w:sectPr w:rsidR="00835223" w:rsidRPr="00A70A8C" w:rsidSect="00AA12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21DF1" wp14:editId="617716B2">
                <wp:simplePos x="0" y="0"/>
                <wp:positionH relativeFrom="column">
                  <wp:posOffset>-380010</wp:posOffset>
                </wp:positionH>
                <wp:positionV relativeFrom="paragraph">
                  <wp:posOffset>368135</wp:posOffset>
                </wp:positionV>
                <wp:extent cx="2336800" cy="605642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966D5" w14:textId="588DFF7F" w:rsidR="00A71EC0" w:rsidRDefault="00A71EC0" w:rsidP="00D82E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 w:rsidRPr="009B66D7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Invoice #: ________________</w:t>
                            </w:r>
                          </w:p>
                          <w:p w14:paraId="5A8F9BAE" w14:textId="3EAF3ADC" w:rsidR="00D82E45" w:rsidRPr="009B66D7" w:rsidRDefault="00D82E45" w:rsidP="00D82E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1D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9pt;margin-top:29pt;width:184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" fillcolor="white [3201]" stroked="f" strokeweight=".5pt">
                <v:textbox>
                  <w:txbxContent>
                    <w:p w14:paraId="1A1966D5" w14:textId="588DFF7F" w:rsidR="00A71EC0" w:rsidRDefault="00A71EC0" w:rsidP="00D82E45">
                      <w:pP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 w:rsidRPr="009B66D7">
                        <w:rPr>
                          <w:rFonts w:ascii="Arial" w:hAnsi="Arial" w:cs="Arial"/>
                          <w:color w:val="3B3838" w:themeColor="background2" w:themeShade="40"/>
                        </w:rPr>
                        <w:t>Invoice #: ________________</w:t>
                      </w:r>
                    </w:p>
                    <w:p w14:paraId="5A8F9BAE" w14:textId="3EAF3ADC" w:rsidR="00D82E45" w:rsidRPr="009B66D7" w:rsidRDefault="00D82E45" w:rsidP="00D82E45">
                      <w:pP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1EC0" w:rsidRPr="00A70A8C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BC40" wp14:editId="779A29CC">
                <wp:simplePos x="0" y="0"/>
                <wp:positionH relativeFrom="column">
                  <wp:posOffset>-377662</wp:posOffset>
                </wp:positionH>
                <wp:positionV relativeFrom="paragraph">
                  <wp:posOffset>-323850</wp:posOffset>
                </wp:positionV>
                <wp:extent cx="3017520" cy="882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CB026" w14:textId="23AEBC31" w:rsidR="00835223" w:rsidRPr="00D82E45" w:rsidRDefault="00D82E45" w:rsidP="00835223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D82E4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w w:val="90"/>
                                <w:sz w:val="44"/>
                                <w:szCs w:val="44"/>
                              </w:rPr>
                              <w:t xml:space="preserve">OIL CHANGE </w:t>
                            </w:r>
                            <w:r w:rsidR="00835223" w:rsidRPr="00D82E4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w w:val="90"/>
                                <w:sz w:val="44"/>
                                <w:szCs w:val="44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BC40" id="Text Box 2" o:spid="_x0000_s1027" type="#_x0000_t202" style="position:absolute;margin-left:-29.75pt;margin-top:-25.5pt;width:237.6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" filled="f" stroked="f" strokeweight=".5pt">
                <v:textbox>
                  <w:txbxContent>
                    <w:p w14:paraId="0DBCB026" w14:textId="23AEBC31" w:rsidR="00835223" w:rsidRPr="00D82E45" w:rsidRDefault="00D82E45" w:rsidP="00835223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w w:val="90"/>
                          <w:sz w:val="44"/>
                          <w:szCs w:val="44"/>
                        </w:rPr>
                      </w:pPr>
                      <w:r w:rsidRPr="00D82E45">
                        <w:rPr>
                          <w:rFonts w:ascii="Arial" w:hAnsi="Arial" w:cs="Arial"/>
                          <w:b/>
                          <w:color w:val="3B3838" w:themeColor="background2" w:themeShade="40"/>
                          <w:w w:val="90"/>
                          <w:sz w:val="44"/>
                          <w:szCs w:val="44"/>
                        </w:rPr>
                        <w:t xml:space="preserve">OIL CHANGE </w:t>
                      </w:r>
                      <w:r w:rsidR="00835223" w:rsidRPr="00D82E45">
                        <w:rPr>
                          <w:rFonts w:ascii="Arial" w:hAnsi="Arial" w:cs="Arial"/>
                          <w:b/>
                          <w:color w:val="3B3838" w:themeColor="background2" w:themeShade="40"/>
                          <w:w w:val="90"/>
                          <w:sz w:val="44"/>
                          <w:szCs w:val="4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A70A8C" w:rsidRPr="00A70A8C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w:t xml:space="preserve"> </w:t>
      </w:r>
    </w:p>
    <w:p w14:paraId="7FCF6599" w14:textId="19266E02" w:rsidR="00835223" w:rsidRPr="00A70A8C" w:rsidRDefault="00835223" w:rsidP="00835223">
      <w:pPr>
        <w:spacing w:line="360" w:lineRule="auto"/>
        <w:rPr>
          <w:rFonts w:ascii="Arial" w:hAnsi="Arial" w:cs="Arial"/>
          <w:color w:val="768EAD"/>
        </w:rPr>
        <w:sectPr w:rsidR="00835223" w:rsidRPr="00A70A8C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ListTable1Light"/>
        <w:tblpPr w:leftFromText="180" w:rightFromText="180" w:vertAnchor="text" w:horzAnchor="margin" w:tblpXSpec="center" w:tblpY="726"/>
        <w:tblW w:w="102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1619"/>
        <w:gridCol w:w="1074"/>
        <w:gridCol w:w="545"/>
        <w:gridCol w:w="1352"/>
        <w:gridCol w:w="1850"/>
        <w:gridCol w:w="35"/>
        <w:gridCol w:w="1894"/>
      </w:tblGrid>
      <w:tr w:rsidR="00C52BB5" w:rsidRPr="00A70A8C" w14:paraId="4085BA4B" w14:textId="77777777" w:rsidTr="00D82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5E6B72" w14:textId="3E9B86D3" w:rsidR="00C52BB5" w:rsidRPr="00D0729B" w:rsidRDefault="00C52BB5" w:rsidP="00835223">
            <w:pPr>
              <w:rPr>
                <w:rFonts w:ascii="Arial" w:hAnsi="Arial" w:cs="Arial"/>
                <w:color w:val="3B3838" w:themeColor="background2" w:themeShade="40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</w:rPr>
              <w:t>BILL TO: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CD4A0" w14:textId="77777777" w:rsidR="00C52BB5" w:rsidRPr="00A70A8C" w:rsidRDefault="00C52BB5" w:rsidP="00835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835223" w:rsidRPr="00A70A8C" w14:paraId="23A1C975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9A3093" w14:textId="58D81160" w:rsidR="00835223" w:rsidRPr="00A71EC0" w:rsidRDefault="00A71EC0" w:rsidP="00835223">
            <w:pPr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A71EC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Name: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465118" w14:textId="42302AA2" w:rsidR="00835223" w:rsidRPr="00A71EC0" w:rsidRDefault="00A71EC0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A71EC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Street:</w:t>
            </w:r>
          </w:p>
        </w:tc>
      </w:tr>
      <w:tr w:rsidR="00835223" w:rsidRPr="00A70A8C" w14:paraId="28EAE594" w14:textId="77777777" w:rsidTr="00D82E45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BA48C7" w14:textId="77777777" w:rsidR="00835223" w:rsidRPr="00A71EC0" w:rsidRDefault="00835223" w:rsidP="00835223">
            <w:pPr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A71EC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Email: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86A168" w14:textId="2B37B63C" w:rsidR="00835223" w:rsidRPr="00A71EC0" w:rsidRDefault="00A71EC0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A71EC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City, State:</w:t>
            </w:r>
          </w:p>
        </w:tc>
      </w:tr>
      <w:tr w:rsidR="00835223" w:rsidRPr="00A70A8C" w14:paraId="70A79FA5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762D97" w14:textId="77777777" w:rsidR="00835223" w:rsidRPr="00A71EC0" w:rsidRDefault="00835223" w:rsidP="00835223">
            <w:pPr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A71EC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Phone: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BFD6FF" w14:textId="1356DC17" w:rsidR="00835223" w:rsidRPr="00A71EC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A71EC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ZIP Code:</w:t>
            </w:r>
          </w:p>
        </w:tc>
      </w:tr>
      <w:tr w:rsidR="00835223" w:rsidRPr="00A70A8C" w14:paraId="7C04A51F" w14:textId="77777777" w:rsidTr="009F0B2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4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460D2" w14:textId="77777777" w:rsidR="00835223" w:rsidRPr="00A70A8C" w:rsidRDefault="00835223" w:rsidP="009F0B2D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33712" w14:textId="77777777" w:rsidR="00835223" w:rsidRPr="00A70A8C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82E45" w:rsidRPr="00A70A8C" w14:paraId="125AC40B" w14:textId="77777777" w:rsidTr="009F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63924" w14:textId="72F60A0C" w:rsidR="00D82E45" w:rsidRPr="00A70A8C" w:rsidRDefault="00D82E45" w:rsidP="0083522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VEHICLE INFO</w:t>
            </w:r>
          </w:p>
        </w:tc>
      </w:tr>
      <w:tr w:rsidR="00D82E45" w:rsidRPr="00A70A8C" w14:paraId="4A33C1A1" w14:textId="77777777" w:rsidTr="009F0B2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4AD48" w14:textId="00182572" w:rsidR="00D82E45" w:rsidRPr="00D82E45" w:rsidRDefault="00D82E45" w:rsidP="00835223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82E45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Make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C588A9" w14:textId="60F11D45" w:rsidR="00D82E45" w:rsidRPr="00D82E45" w:rsidRDefault="00D82E4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82E4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Model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4852BD" w14:textId="27242311" w:rsidR="00D82E45" w:rsidRPr="00D82E45" w:rsidRDefault="00D82E4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82E4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7B80CD" w14:textId="3BC13980" w:rsidR="00D82E45" w:rsidRPr="00D82E45" w:rsidRDefault="00D82E4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82E4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Engine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9ADD40" w14:textId="4FE86214" w:rsidR="00D82E45" w:rsidRPr="00D82E45" w:rsidRDefault="00D82E4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82E4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Mileage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389EDF" w14:textId="36C9199E" w:rsidR="00D82E45" w:rsidRPr="00D82E45" w:rsidRDefault="00D82E4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82E4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Plate #</w:t>
            </w:r>
          </w:p>
        </w:tc>
      </w:tr>
      <w:tr w:rsidR="00D82E45" w:rsidRPr="00A70A8C" w14:paraId="27B7DA2B" w14:textId="77777777" w:rsidTr="009F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2CDBD" w14:textId="77777777" w:rsidR="00D82E45" w:rsidRPr="00A70A8C" w:rsidRDefault="00D82E45" w:rsidP="0083522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332F" w14:textId="77777777" w:rsidR="00D82E45" w:rsidRPr="00A70A8C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B844F" w14:textId="43703C90" w:rsidR="00D82E45" w:rsidRPr="00A70A8C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DD680" w14:textId="77777777" w:rsidR="00D82E45" w:rsidRPr="00A70A8C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A78" w14:textId="092BDCAF" w:rsidR="00D82E45" w:rsidRPr="00A70A8C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BB7D3" w14:textId="54AFA9FA" w:rsidR="00D82E45" w:rsidRPr="00A70A8C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F0B2D" w:rsidRPr="00A70A8C" w14:paraId="74E216C2" w14:textId="77777777" w:rsidTr="009F0B2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0F4F31" w14:textId="77777777" w:rsidR="009F0B2D" w:rsidRPr="00A70A8C" w:rsidRDefault="009F0B2D" w:rsidP="0083522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DE17E" w14:textId="77777777" w:rsidR="009F0B2D" w:rsidRPr="00A70A8C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A07EAF" w14:textId="77777777" w:rsidR="009F0B2D" w:rsidRPr="00A70A8C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28C63B" w14:textId="77777777" w:rsidR="009F0B2D" w:rsidRPr="00A70A8C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9AA49" w14:textId="77777777" w:rsidR="009F0B2D" w:rsidRPr="00A70A8C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69F17" w14:textId="77777777" w:rsidR="009F0B2D" w:rsidRPr="00A70A8C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835223" w:rsidRPr="00A70A8C" w14:paraId="76E6ABB3" w14:textId="77777777" w:rsidTr="009F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8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3F9291" w14:textId="77777777" w:rsidR="00835223" w:rsidRPr="00A70A8C" w:rsidRDefault="00835223" w:rsidP="0083522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70A8C">
              <w:rPr>
                <w:rFonts w:ascii="Arial" w:hAnsi="Arial" w:cs="Arial"/>
                <w:color w:val="595959" w:themeColor="text1" w:themeTint="A6"/>
              </w:rPr>
              <w:t>PRODUCTS</w:t>
            </w:r>
          </w:p>
        </w:tc>
      </w:tr>
      <w:tr w:rsidR="00835223" w:rsidRPr="00A70A8C" w14:paraId="5BE44538" w14:textId="77777777" w:rsidTr="00D82E45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shd w:val="clear" w:color="auto" w:fill="A6A6A6" w:themeFill="background1" w:themeFillShade="A6"/>
            <w:vAlign w:val="center"/>
          </w:tcPr>
          <w:p w14:paraId="0A55E8DE" w14:textId="0975DC25" w:rsidR="00835223" w:rsidRPr="00696E69" w:rsidRDefault="009F0B2D" w:rsidP="00835223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Oil / Parts Description</w:t>
            </w:r>
          </w:p>
        </w:tc>
        <w:tc>
          <w:tcPr>
            <w:tcW w:w="1897" w:type="dxa"/>
            <w:gridSpan w:val="2"/>
            <w:shd w:val="clear" w:color="auto" w:fill="A6A6A6" w:themeFill="background1" w:themeFillShade="A6"/>
            <w:vAlign w:val="center"/>
          </w:tcPr>
          <w:p w14:paraId="1CD3436C" w14:textId="77777777" w:rsidR="00835223" w:rsidRPr="00696E69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6E6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885" w:type="dxa"/>
            <w:gridSpan w:val="2"/>
            <w:shd w:val="clear" w:color="auto" w:fill="A6A6A6" w:themeFill="background1" w:themeFillShade="A6"/>
            <w:vAlign w:val="center"/>
          </w:tcPr>
          <w:p w14:paraId="6FCE579B" w14:textId="0366DF1D" w:rsidR="00835223" w:rsidRPr="00696E69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6E6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Unit </w:t>
            </w:r>
            <w:r w:rsidR="008B2F95" w:rsidRPr="00696E6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Cost 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14:paraId="5A03B930" w14:textId="77777777" w:rsidR="00835223" w:rsidRPr="00696E69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E6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835223" w:rsidRPr="00A70A8C" w14:paraId="707EDA8F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shd w:val="clear" w:color="auto" w:fill="F2F2F2" w:themeFill="background1" w:themeFillShade="F2"/>
            <w:vAlign w:val="center"/>
          </w:tcPr>
          <w:p w14:paraId="5F406CED" w14:textId="786E05EF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14:paraId="459FBC67" w14:textId="115C8EA5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C0BA25F" w14:textId="31AB3D54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560E005" w14:textId="0D1CE37B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6791C4FD" w14:textId="77777777" w:rsidTr="00D82E4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vAlign w:val="center"/>
          </w:tcPr>
          <w:p w14:paraId="675740EB" w14:textId="77777777" w:rsidR="00835223" w:rsidRPr="00D0729B" w:rsidRDefault="00835223" w:rsidP="001A34A8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19627002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706FC122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0A512F57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11AEBAF3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A9E66" w14:textId="77777777" w:rsidR="00835223" w:rsidRPr="00A70A8C" w:rsidRDefault="00835223" w:rsidP="00835223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7FB7543" w14:textId="77777777" w:rsidR="00835223" w:rsidRPr="00A70A8C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E6CBF" w14:textId="4846B423" w:rsidR="00835223" w:rsidRPr="00696E69" w:rsidRDefault="00A71EC0" w:rsidP="00696E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696E6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TOTAL PRODUCTS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EBA52" w14:textId="32915955" w:rsidR="00835223" w:rsidRPr="00A70A8C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A34A8" w:rsidRPr="00A70A8C" w14:paraId="1CFF91C4" w14:textId="77777777" w:rsidTr="00D82E4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E14C" w14:textId="1387CE85" w:rsidR="001A34A8" w:rsidRPr="00A70A8C" w:rsidRDefault="001A34A8" w:rsidP="00835223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F833" w14:textId="77777777" w:rsidR="001A34A8" w:rsidRPr="00A70A8C" w:rsidRDefault="001A34A8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A354" w14:textId="77777777" w:rsidR="001A34A8" w:rsidRPr="00A70A8C" w:rsidRDefault="001A34A8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8AF73" w14:textId="77777777" w:rsidR="001A34A8" w:rsidRPr="00A70A8C" w:rsidRDefault="001A34A8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835223" w:rsidRPr="00A70A8C" w14:paraId="71C52342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8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46CA20" w14:textId="3C0BEC26" w:rsidR="00835223" w:rsidRPr="00A70A8C" w:rsidRDefault="00D82E45" w:rsidP="00835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835223" w:rsidRPr="00A70A8C" w14:paraId="28E23768" w14:textId="77777777" w:rsidTr="00D82E45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shd w:val="clear" w:color="auto" w:fill="A6A6A6" w:themeFill="background1" w:themeFillShade="A6"/>
            <w:vAlign w:val="center"/>
          </w:tcPr>
          <w:p w14:paraId="32E6A213" w14:textId="788B9706" w:rsidR="00835223" w:rsidRPr="00696E69" w:rsidRDefault="009F0B2D" w:rsidP="00835223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Service Description</w:t>
            </w:r>
          </w:p>
        </w:tc>
        <w:tc>
          <w:tcPr>
            <w:tcW w:w="1897" w:type="dxa"/>
            <w:gridSpan w:val="2"/>
            <w:shd w:val="clear" w:color="auto" w:fill="A6A6A6" w:themeFill="background1" w:themeFillShade="A6"/>
            <w:vAlign w:val="center"/>
          </w:tcPr>
          <w:p w14:paraId="54E4798F" w14:textId="02221842" w:rsidR="00835223" w:rsidRPr="00696E69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Qty / Hours</w:t>
            </w:r>
          </w:p>
        </w:tc>
        <w:tc>
          <w:tcPr>
            <w:tcW w:w="1885" w:type="dxa"/>
            <w:gridSpan w:val="2"/>
            <w:shd w:val="clear" w:color="auto" w:fill="A6A6A6" w:themeFill="background1" w:themeFillShade="A6"/>
            <w:vAlign w:val="center"/>
          </w:tcPr>
          <w:p w14:paraId="5C1847CD" w14:textId="48D19F2A" w:rsidR="00835223" w:rsidRPr="00696E69" w:rsidRDefault="009F0B2D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Fee</w:t>
            </w:r>
            <w:r w:rsidR="008B2F95" w:rsidRPr="00696E6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/ Rate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14:paraId="2A87700C" w14:textId="77777777" w:rsidR="00835223" w:rsidRPr="00696E69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6E6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835223" w:rsidRPr="00A70A8C" w14:paraId="3BAFCBAC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shd w:val="clear" w:color="auto" w:fill="F2F2F2" w:themeFill="background1" w:themeFillShade="F2"/>
            <w:vAlign w:val="center"/>
          </w:tcPr>
          <w:p w14:paraId="0974495B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14:paraId="4D2EE0DB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A74FF43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15716EAE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2D23293B" w14:textId="77777777" w:rsidTr="00D82E4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vAlign w:val="center"/>
          </w:tcPr>
          <w:p w14:paraId="622563BE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4F705D31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24B41398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2B606C30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0F1E57DE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shd w:val="clear" w:color="auto" w:fill="F2F2F2" w:themeFill="background1" w:themeFillShade="F2"/>
            <w:vAlign w:val="center"/>
          </w:tcPr>
          <w:p w14:paraId="0E90B052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14:paraId="5FC8F0EF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3ACFF50A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56F84FE8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160B1807" w14:textId="77777777" w:rsidTr="00D82E4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vAlign w:val="center"/>
          </w:tcPr>
          <w:p w14:paraId="1A1D984C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7C685B5F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4A863B74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1AA3B95E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68B1C869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shd w:val="clear" w:color="auto" w:fill="F2F2F2" w:themeFill="background1" w:themeFillShade="F2"/>
            <w:vAlign w:val="center"/>
          </w:tcPr>
          <w:p w14:paraId="42A585F5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14:paraId="6310D16F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73F6977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76BDC169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55774EE9" w14:textId="77777777" w:rsidTr="00D82E4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tcBorders>
              <w:bottom w:val="single" w:sz="4" w:space="0" w:color="auto"/>
            </w:tcBorders>
            <w:vAlign w:val="center"/>
          </w:tcPr>
          <w:p w14:paraId="07625A4F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14:paraId="632F4D55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28B69E68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00E7BE2C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D82E45" w:rsidRPr="00A70A8C" w14:paraId="4BE2F365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79BB3" w14:textId="5461CF2A" w:rsidR="00D82E45" w:rsidRPr="00D82E45" w:rsidRDefault="009F0B2D" w:rsidP="00D82E45">
            <w:pPr>
              <w:rPr>
                <w:rFonts w:ascii="Arial" w:hAnsi="Arial" w:cs="Arial"/>
              </w:rPr>
            </w:pPr>
            <w:r w:rsidRPr="00D82E45">
              <w:rPr>
                <w:rFonts w:ascii="Arial" w:hAnsi="Arial" w:cs="Arial"/>
                <w:b w:val="0"/>
                <w:bCs w:val="0"/>
                <w:color w:val="595959" w:themeColor="text1" w:themeTint="A6"/>
                <w:sz w:val="22"/>
                <w:szCs w:val="22"/>
                <w:u w:val="single"/>
              </w:rPr>
              <w:t>Service Notes: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D2839" w14:textId="07515A8A" w:rsidR="00D82E45" w:rsidRPr="00696E69" w:rsidRDefault="00D82E45" w:rsidP="008352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696E6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TOTAL LABOR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14:paraId="68FCF8D5" w14:textId="5E0A1BB0" w:rsidR="00D82E45" w:rsidRPr="001A34A8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82E45" w:rsidRPr="00A70A8C" w14:paraId="03253E29" w14:textId="77777777" w:rsidTr="00D82E4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9057B" w14:textId="77777777" w:rsidR="00D82E45" w:rsidRPr="00A70A8C" w:rsidRDefault="00D82E45" w:rsidP="0083522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09B6" w14:textId="77777777" w:rsidR="00D82E45" w:rsidRPr="00696E69" w:rsidRDefault="00D82E45" w:rsidP="008352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96E6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Subtotal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88576A5" w14:textId="2871D8A7" w:rsidR="00D82E45" w:rsidRPr="001A34A8" w:rsidRDefault="00D82E4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D82E45" w:rsidRPr="00A70A8C" w14:paraId="47C1D4DF" w14:textId="77777777" w:rsidTr="00D8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8C3D" w14:textId="77777777" w:rsidR="00D82E45" w:rsidRPr="00A70A8C" w:rsidRDefault="00D82E45" w:rsidP="0083522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6E40EFCD" w14:textId="77777777" w:rsidR="00D82E45" w:rsidRPr="00696E69" w:rsidRDefault="00D82E45" w:rsidP="008352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96E6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Sales Tax</w:t>
            </w:r>
          </w:p>
        </w:tc>
        <w:tc>
          <w:tcPr>
            <w:tcW w:w="1894" w:type="dxa"/>
            <w:tcBorders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4C3C7E30" w14:textId="621A5D15" w:rsidR="00D82E45" w:rsidRPr="001A34A8" w:rsidRDefault="00D82E4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82E45" w:rsidRPr="00A70A8C" w14:paraId="634EFC51" w14:textId="77777777" w:rsidTr="00D82E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05C41" w14:textId="0502D2F4" w:rsidR="00D82E45" w:rsidRPr="00A70A8C" w:rsidRDefault="00D82E45" w:rsidP="00835223">
            <w:pPr>
              <w:spacing w:before="60"/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B0235E" w14:textId="77777777" w:rsidR="00D82E45" w:rsidRPr="00A70A8C" w:rsidRDefault="00D82E45" w:rsidP="001A34A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A70A8C">
              <w:rPr>
                <w:rFonts w:ascii="Arial" w:hAnsi="Arial" w:cs="Arial"/>
                <w:color w:val="FFFFFF" w:themeColor="background1"/>
              </w:rPr>
              <w:t>TOTAL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849D3CC" w14:textId="756F7C88" w:rsidR="00D82E45" w:rsidRPr="00D0729B" w:rsidRDefault="00D82E45" w:rsidP="00D072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</w:rPr>
            </w:pPr>
          </w:p>
        </w:tc>
      </w:tr>
    </w:tbl>
    <w:p w14:paraId="510C9281" w14:textId="77777777" w:rsidR="001A34A8" w:rsidRPr="001A34A8" w:rsidRDefault="001A34A8" w:rsidP="001A34A8">
      <w:pPr>
        <w:rPr>
          <w:rFonts w:ascii="Arial" w:hAnsi="Arial" w:cs="Arial"/>
        </w:rPr>
      </w:pPr>
    </w:p>
    <w:sectPr w:rsidR="001A34A8" w:rsidRPr="001A34A8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A348" w14:textId="77777777" w:rsidR="008D5EA3" w:rsidRDefault="008D5EA3" w:rsidP="00835223">
      <w:r>
        <w:separator/>
      </w:r>
    </w:p>
  </w:endnote>
  <w:endnote w:type="continuationSeparator" w:id="0">
    <w:p w14:paraId="0B76B9BD" w14:textId="77777777" w:rsidR="008D5EA3" w:rsidRDefault="008D5EA3" w:rsidP="008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C6F9" w14:textId="3D478C9E" w:rsidR="004514EF" w:rsidRPr="00C0631A" w:rsidRDefault="00FD5BE4" w:rsidP="004514EF">
    <w:pPr>
      <w:pStyle w:val="Footer"/>
      <w:jc w:val="center"/>
      <w:rPr>
        <w:i/>
        <w:iCs/>
        <w:color w:val="262626" w:themeColor="text1" w:themeTint="D9"/>
      </w:rPr>
    </w:pPr>
    <w:r w:rsidRPr="00C0631A">
      <w:rPr>
        <w:i/>
        <w:iCs/>
        <w:color w:val="262626" w:themeColor="text1" w:themeTint="D9"/>
      </w:rPr>
      <w:t xml:space="preserve">Brought to you by </w:t>
    </w:r>
    <w:hyperlink r:id="rId1" w:history="1">
      <w:r w:rsidR="00835223" w:rsidRPr="00C0631A">
        <w:rPr>
          <w:rStyle w:val="Hyperlink"/>
          <w:i/>
          <w:iCs/>
          <w:color w:val="262626" w:themeColor="text1" w:themeTint="D9"/>
          <w:u w:val="none"/>
        </w:rPr>
        <w:t>OpenDocs</w:t>
      </w:r>
      <w:r w:rsidRPr="00C0631A">
        <w:rPr>
          <w:rStyle w:val="Hyperlink"/>
          <w:i/>
          <w:iCs/>
          <w:color w:val="262626" w:themeColor="text1" w:themeTint="D9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F552" w14:textId="77777777" w:rsidR="008D5EA3" w:rsidRDefault="008D5EA3" w:rsidP="00835223">
      <w:r>
        <w:separator/>
      </w:r>
    </w:p>
  </w:footnote>
  <w:footnote w:type="continuationSeparator" w:id="0">
    <w:p w14:paraId="0404D684" w14:textId="77777777" w:rsidR="008D5EA3" w:rsidRDefault="008D5EA3" w:rsidP="0083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3"/>
    <w:rsid w:val="000A1DB0"/>
    <w:rsid w:val="001268DA"/>
    <w:rsid w:val="001A34A8"/>
    <w:rsid w:val="00340764"/>
    <w:rsid w:val="00347E88"/>
    <w:rsid w:val="003E722D"/>
    <w:rsid w:val="00497E06"/>
    <w:rsid w:val="00507380"/>
    <w:rsid w:val="00534FDB"/>
    <w:rsid w:val="005931A1"/>
    <w:rsid w:val="00696E69"/>
    <w:rsid w:val="006A7D22"/>
    <w:rsid w:val="007145F4"/>
    <w:rsid w:val="00716922"/>
    <w:rsid w:val="007D613A"/>
    <w:rsid w:val="007E090F"/>
    <w:rsid w:val="007E47CE"/>
    <w:rsid w:val="00814C8B"/>
    <w:rsid w:val="00835223"/>
    <w:rsid w:val="008B2F95"/>
    <w:rsid w:val="008D5EA3"/>
    <w:rsid w:val="00936BCF"/>
    <w:rsid w:val="009849A8"/>
    <w:rsid w:val="009914B0"/>
    <w:rsid w:val="00996F3D"/>
    <w:rsid w:val="009B66D7"/>
    <w:rsid w:val="009F0B2D"/>
    <w:rsid w:val="00A70A8C"/>
    <w:rsid w:val="00A71EC0"/>
    <w:rsid w:val="00B018B7"/>
    <w:rsid w:val="00C0631A"/>
    <w:rsid w:val="00C146CB"/>
    <w:rsid w:val="00C323AB"/>
    <w:rsid w:val="00C52BB5"/>
    <w:rsid w:val="00C81F6B"/>
    <w:rsid w:val="00CE741B"/>
    <w:rsid w:val="00D0729B"/>
    <w:rsid w:val="00D22DE7"/>
    <w:rsid w:val="00D5654E"/>
    <w:rsid w:val="00D82E45"/>
    <w:rsid w:val="00D95F00"/>
    <w:rsid w:val="00DA3101"/>
    <w:rsid w:val="00DB4B41"/>
    <w:rsid w:val="00DD767C"/>
    <w:rsid w:val="00E6749A"/>
    <w:rsid w:val="00EF4150"/>
    <w:rsid w:val="00F36AB3"/>
    <w:rsid w:val="00F41860"/>
    <w:rsid w:val="00FD3183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EEC"/>
  <w15:chartTrackingRefBased/>
  <w15:docId w15:val="{EF021B33-C025-8648-AD65-F9AF900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23"/>
  </w:style>
  <w:style w:type="table" w:styleId="TableGridLight">
    <w:name w:val="Grid Table Light"/>
    <w:basedOn w:val="TableNormal"/>
    <w:uiPriority w:val="40"/>
    <w:rsid w:val="008352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83522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8352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23"/>
  </w:style>
  <w:style w:type="table" w:styleId="TableGrid">
    <w:name w:val="Table Grid"/>
    <w:basedOn w:val="TableNormal"/>
    <w:uiPriority w:val="39"/>
    <w:rsid w:val="00A7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417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Change Invoice Template</vt:lpstr>
    </vt:vector>
  </TitlesOfParts>
  <Manager/>
  <Company/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Change Invoice Template</dc:title>
  <dc:subject/>
  <dc:creator>OpenDocs</dc:creator>
  <cp:keywords/>
  <dc:description/>
  <cp:lastModifiedBy>Cheyanne Cersoli</cp:lastModifiedBy>
  <cp:revision>11</cp:revision>
  <dcterms:created xsi:type="dcterms:W3CDTF">2021-03-02T00:17:00Z</dcterms:created>
  <dcterms:modified xsi:type="dcterms:W3CDTF">2021-03-03T01:16:00Z</dcterms:modified>
  <cp:category/>
</cp:coreProperties>
</file>