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A281" w14:textId="77777777" w:rsidR="00956D20" w:rsidRDefault="00FE4151">
      <w:pPr>
        <w:pStyle w:val="BodyText"/>
        <w:spacing w:before="152"/>
        <w:ind w:left="1759" w:right="1584"/>
        <w:jc w:val="center"/>
      </w:pPr>
      <w:r>
        <w:rPr>
          <w:spacing w:val="15"/>
        </w:rPr>
        <w:t>Aerobic</w:t>
      </w:r>
      <w:r>
        <w:rPr>
          <w:spacing w:val="47"/>
        </w:rPr>
        <w:t xml:space="preserve"> </w:t>
      </w:r>
      <w:r>
        <w:rPr>
          <w:spacing w:val="16"/>
        </w:rPr>
        <w:t>Workout</w:t>
      </w:r>
      <w:r>
        <w:rPr>
          <w:spacing w:val="48"/>
        </w:rPr>
        <w:t xml:space="preserve"> </w:t>
      </w:r>
      <w:r>
        <w:rPr>
          <w:spacing w:val="18"/>
        </w:rPr>
        <w:t>Chart</w:t>
      </w:r>
    </w:p>
    <w:p w14:paraId="6BDA0A59" w14:textId="77777777" w:rsidR="00956D20" w:rsidRDefault="00956D20">
      <w:pPr>
        <w:rPr>
          <w:b/>
          <w:sz w:val="20"/>
        </w:rPr>
      </w:pPr>
    </w:p>
    <w:p w14:paraId="26CBF038" w14:textId="77777777" w:rsidR="00956D20" w:rsidRDefault="00956D20">
      <w:pPr>
        <w:rPr>
          <w:b/>
          <w:sz w:val="20"/>
        </w:rPr>
      </w:pPr>
    </w:p>
    <w:p w14:paraId="78CB5FCB" w14:textId="77777777" w:rsidR="00956D20" w:rsidRDefault="00FE4151">
      <w:pPr>
        <w:spacing w:before="1"/>
        <w:rPr>
          <w:b/>
          <w:sz w:val="20"/>
        </w:rPr>
      </w:pPr>
      <w:r>
        <w:pict w14:anchorId="2688F477">
          <v:group id="docshapegroup1" o:spid="_x0000_s1036" alt="" style="position:absolute;margin-left:102.05pt;margin-top:12.75pt;width:131.85pt;height:26.25pt;z-index:-251663360;mso-wrap-distance-left:0;mso-wrap-distance-right:0;mso-position-horizontal-relative:page" coordorigin="2041,255" coordsize="2637,52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alt="" style="position:absolute;left:2045;top:512;width:2627;height:262;mso-wrap-style:square;v-text-anchor:top" filled="f" strokeweight=".5pt">
              <v:textbox inset="0,0,0,0">
                <w:txbxContent>
                  <w:p w14:paraId="598F8207" w14:textId="77777777" w:rsidR="00956D20" w:rsidRDefault="00FE4151">
                    <w:pPr>
                      <w:spacing w:before="9"/>
                      <w:ind w:left="109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Aerobic</w:t>
                    </w:r>
                    <w:r>
                      <w:rPr>
                        <w:spacing w:val="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Workout</w:t>
                    </w:r>
                  </w:p>
                </w:txbxContent>
              </v:textbox>
            </v:shape>
            <v:shape id="docshape3" o:spid="_x0000_s1038" type="#_x0000_t202" alt="" style="position:absolute;left:2045;top:260;width:2627;height:253;mso-wrap-style:square;v-text-anchor:top" filled="f" strokeweight=".5pt">
              <v:textbox inset="0,0,0,0">
                <w:txbxContent>
                  <w:p w14:paraId="46235109" w14:textId="77777777" w:rsidR="00956D20" w:rsidRDefault="00FE4151">
                    <w:pPr>
                      <w:spacing w:before="7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8D65B8">
          <v:shape id="docshape4" o:spid="_x0000_s1035" type="#_x0000_t202" alt="" style="position:absolute;margin-left:238.25pt;margin-top:12.75pt;width:292.7pt;height:38.75pt;z-index:-25166233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9"/>
                    <w:gridCol w:w="2919"/>
                  </w:tblGrid>
                  <w:tr w:rsidR="00956D20" w14:paraId="79F5B408" w14:textId="77777777">
                    <w:trPr>
                      <w:trHeight w:val="242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 w14:paraId="1DE02905" w14:textId="77777777" w:rsidR="00956D20" w:rsidRDefault="00FE4151">
                        <w:pPr>
                          <w:pStyle w:val="TableParagraph"/>
                          <w:spacing w:before="7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 w14:paraId="3B92633B" w14:textId="77777777" w:rsidR="00956D20" w:rsidRDefault="00FE4151">
                        <w:pPr>
                          <w:pStyle w:val="TableParagraph"/>
                          <w:spacing w:before="7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 w:rsidR="00956D20" w14:paraId="22F244AD" w14:textId="77777777">
                    <w:trPr>
                      <w:trHeight w:val="251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 w14:paraId="6208A2CC" w14:textId="77777777" w:rsidR="00956D20" w:rsidRDefault="00FE4151">
                        <w:pPr>
                          <w:pStyle w:val="TableParagraph"/>
                          <w:spacing w:before="9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 w14:paraId="005A4ABF" w14:textId="77777777" w:rsidR="00956D20" w:rsidRDefault="00FE4151">
                        <w:pPr>
                          <w:pStyle w:val="TableParagraph"/>
                          <w:spacing w:before="9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 w:rsidR="00956D20" w14:paraId="6669EDDE" w14:textId="77777777">
                    <w:trPr>
                      <w:trHeight w:val="240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 w14:paraId="434158AC" w14:textId="7AF03E1E" w:rsidR="00956D20" w:rsidRDefault="00FE4151">
                        <w:pPr>
                          <w:pStyle w:val="TableParagraph"/>
                          <w:spacing w:before="1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spacing w:val="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Complete: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 w14:paraId="3CF38CB6" w14:textId="77777777" w:rsidR="00956D20" w:rsidRDefault="00FE4151"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Total</w:t>
                        </w:r>
                        <w:r>
                          <w:rPr>
                            <w:spacing w:val="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</w:tbl>
                <w:p w14:paraId="08D74FFE" w14:textId="77777777" w:rsidR="00956D20" w:rsidRDefault="00956D2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6449141">
          <v:shape id="docshape5" o:spid="_x0000_s1034" type="#_x0000_t202" alt="" style="position:absolute;margin-left:163pt;margin-top:66.4pt;width:55.65pt;height:331.25pt;z-index:-25166131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8"/>
                  </w:tblGrid>
                  <w:tr w:rsidR="00956D20" w14:paraId="07EF9649" w14:textId="77777777">
                    <w:trPr>
                      <w:trHeight w:val="837"/>
                    </w:trPr>
                    <w:tc>
                      <w:tcPr>
                        <w:tcW w:w="1098" w:type="dxa"/>
                      </w:tcPr>
                      <w:p w14:paraId="5DFAA944" w14:textId="77777777" w:rsidR="00956D20" w:rsidRDefault="00956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743C6B58" w14:textId="77777777" w:rsidR="00956D20" w:rsidRDefault="00956D20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14:paraId="4CEF0069" w14:textId="77777777" w:rsidR="00956D20" w:rsidRDefault="00FE4151">
                        <w:pPr>
                          <w:pStyle w:val="TableParagraph"/>
                          <w:ind w:left="2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Exercise</w:t>
                        </w:r>
                      </w:p>
                    </w:tc>
                  </w:tr>
                  <w:tr w:rsidR="00956D20" w14:paraId="7ECA034B" w14:textId="77777777">
                    <w:trPr>
                      <w:trHeight w:val="4902"/>
                    </w:trPr>
                    <w:tc>
                      <w:tcPr>
                        <w:tcW w:w="1098" w:type="dxa"/>
                        <w:tcBorders>
                          <w:bottom w:val="nil"/>
                        </w:tcBorders>
                      </w:tcPr>
                      <w:p w14:paraId="0D6535B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784982E8" w14:textId="77777777">
                    <w:trPr>
                      <w:trHeight w:val="563"/>
                    </w:trPr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6ED4A56" w14:textId="77777777" w:rsidR="00956D20" w:rsidRDefault="00FE4151">
                        <w:pPr>
                          <w:pStyle w:val="TableParagraph"/>
                          <w:spacing w:before="94" w:line="297" w:lineRule="auto"/>
                          <w:ind w:left="374" w:right="374" w:firstLine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High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4"/>
                          </w:rPr>
                          <w:t>Point</w:t>
                        </w:r>
                      </w:p>
                    </w:tc>
                  </w:tr>
                  <w:tr w:rsidR="00956D20" w14:paraId="44546E9F" w14:textId="77777777">
                    <w:trPr>
                      <w:trHeight w:val="291"/>
                    </w:trPr>
                    <w:tc>
                      <w:tcPr>
                        <w:tcW w:w="1098" w:type="dxa"/>
                        <w:tcBorders>
                          <w:top w:val="nil"/>
                        </w:tcBorders>
                      </w:tcPr>
                      <w:p w14:paraId="372FEAEE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24B282" w14:textId="77777777" w:rsidR="00956D20" w:rsidRDefault="00956D2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899D10D">
          <v:shape id="docshape6" o:spid="_x0000_s1033" type="#_x0000_t202" alt="" style="position:absolute;margin-left:226.95pt;margin-top:65.75pt;width:86.85pt;height:331.45pt;z-index:-25166028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9"/>
                    <w:gridCol w:w="912"/>
                  </w:tblGrid>
                  <w:tr w:rsidR="00956D20" w14:paraId="64F7F5E7" w14:textId="77777777">
                    <w:trPr>
                      <w:trHeight w:val="244"/>
                    </w:trPr>
                    <w:tc>
                      <w:tcPr>
                        <w:tcW w:w="16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004031A" w14:textId="77777777" w:rsidR="00956D20" w:rsidRDefault="00FE4151">
                        <w:pPr>
                          <w:pStyle w:val="TableParagraph"/>
                          <w:spacing w:before="22" w:line="202" w:lineRule="exact"/>
                          <w:ind w:left="597" w:right="5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PLAN</w:t>
                        </w:r>
                      </w:p>
                    </w:tc>
                  </w:tr>
                  <w:tr w:rsidR="00956D20" w14:paraId="56AB127C" w14:textId="77777777">
                    <w:trPr>
                      <w:trHeight w:val="610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17A189B2" w14:textId="77777777" w:rsidR="00956D20" w:rsidRDefault="00FE4151">
                        <w:pPr>
                          <w:pStyle w:val="TableParagraph"/>
                          <w:spacing w:before="123" w:line="268" w:lineRule="auto"/>
                          <w:ind w:left="190" w:hanging="9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Minute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Minute</w:t>
                        </w: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2B2C1EEC" w14:textId="77777777" w:rsidR="00956D20" w:rsidRDefault="00FE4151">
                        <w:pPr>
                          <w:pStyle w:val="TableParagraph"/>
                          <w:spacing w:before="123" w:line="268" w:lineRule="auto"/>
                          <w:ind w:left="304" w:hanging="10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Intensity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Level</w:t>
                        </w:r>
                      </w:p>
                    </w:tc>
                  </w:tr>
                  <w:tr w:rsidR="00956D20" w14:paraId="12AA498A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BF0F53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65FC147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73C94F3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29D3F5F8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439005D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7CE9740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3A2AD63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1868CEB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9827117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1B8D2D2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1209B571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4B459F0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3C394C4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7D313B1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781B647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5EB26C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593B6AEC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2BBBEA8D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263A93C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3043951B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41390CF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6321F07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2813363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276F149D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DA70AD8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0C5802C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4D5EDBA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6B7684BA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3CCECE8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B7549CC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E0DECDB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77448A2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299FD86E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D9CD72B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04F79871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DF232A3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43EC25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26B236E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47275B62" w14:textId="77777777">
                    <w:trPr>
                      <w:trHeight w:val="278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6F8D5973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1CAD807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54FE3A3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4BE990D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5A67A5C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E06AC37" w14:textId="77777777">
                    <w:trPr>
                      <w:trHeight w:val="277"/>
                    </w:trPr>
                    <w:tc>
                      <w:tcPr>
                        <w:tcW w:w="779" w:type="dxa"/>
                        <w:shd w:val="clear" w:color="auto" w:fill="EDEDED"/>
                      </w:tcPr>
                      <w:p w14:paraId="74DCD953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EDEDED"/>
                      </w:tcPr>
                      <w:p w14:paraId="578A41A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CD3B20E" w14:textId="77777777">
                    <w:trPr>
                      <w:trHeight w:val="266"/>
                    </w:trPr>
                    <w:tc>
                      <w:tcPr>
                        <w:tcW w:w="779" w:type="dxa"/>
                        <w:tcBorders>
                          <w:bottom w:val="single" w:sz="12" w:space="0" w:color="000000"/>
                        </w:tcBorders>
                        <w:shd w:val="clear" w:color="auto" w:fill="EDEDED"/>
                      </w:tcPr>
                      <w:p w14:paraId="1109AB6D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2" w:space="0" w:color="000000"/>
                        </w:tcBorders>
                        <w:shd w:val="clear" w:color="auto" w:fill="EDEDED"/>
                      </w:tcPr>
                      <w:p w14:paraId="3B02286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99A08B0" w14:textId="77777777">
                    <w:trPr>
                      <w:trHeight w:val="269"/>
                    </w:trPr>
                    <w:tc>
                      <w:tcPr>
                        <w:tcW w:w="779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EDEDED"/>
                      </w:tcPr>
                      <w:p w14:paraId="4062B25B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EDEDED"/>
                      </w:tcPr>
                      <w:p w14:paraId="25611CC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C3A07A9" w14:textId="77777777">
                    <w:trPr>
                      <w:trHeight w:val="274"/>
                    </w:trPr>
                    <w:tc>
                      <w:tcPr>
                        <w:tcW w:w="779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EDEDED"/>
                      </w:tcPr>
                      <w:p w14:paraId="454C0E38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DEDED"/>
                      </w:tcPr>
                      <w:p w14:paraId="11CA62B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9A527CE" w14:textId="77777777">
                    <w:trPr>
                      <w:trHeight w:val="255"/>
                    </w:trPr>
                    <w:tc>
                      <w:tcPr>
                        <w:tcW w:w="779" w:type="dxa"/>
                        <w:tcBorders>
                          <w:top w:val="single" w:sz="12" w:space="0" w:color="000000"/>
                        </w:tcBorders>
                        <w:shd w:val="clear" w:color="auto" w:fill="EDEDED"/>
                      </w:tcPr>
                      <w:p w14:paraId="7944979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</w:tcBorders>
                        <w:shd w:val="clear" w:color="auto" w:fill="EDEDED"/>
                      </w:tcPr>
                      <w:p w14:paraId="57775FDB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FF4DC1B" w14:textId="77777777" w:rsidR="00956D20" w:rsidRDefault="00956D2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15B154B">
          <v:shape id="docshape7" o:spid="_x0000_s1032" type="#_x0000_t202" alt="" style="position:absolute;margin-left:319.8pt;margin-top:66.4pt;width:55.65pt;height:331.25pt;z-index:-25165926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8"/>
                  </w:tblGrid>
                  <w:tr w:rsidR="00956D20" w14:paraId="79CFB2D0" w14:textId="77777777">
                    <w:trPr>
                      <w:trHeight w:val="837"/>
                    </w:trPr>
                    <w:tc>
                      <w:tcPr>
                        <w:tcW w:w="1098" w:type="dxa"/>
                      </w:tcPr>
                      <w:p w14:paraId="467D41D3" w14:textId="77777777" w:rsidR="00956D20" w:rsidRDefault="00956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4E53115F" w14:textId="77777777" w:rsidR="00956D20" w:rsidRDefault="00956D20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14:paraId="63CE3B8E" w14:textId="77777777" w:rsidR="00956D20" w:rsidRDefault="00FE4151">
                        <w:pPr>
                          <w:pStyle w:val="TableParagraph"/>
                          <w:ind w:left="2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Exercise</w:t>
                        </w:r>
                      </w:p>
                    </w:tc>
                  </w:tr>
                  <w:tr w:rsidR="00956D20" w14:paraId="52004758" w14:textId="77777777">
                    <w:trPr>
                      <w:trHeight w:val="4902"/>
                    </w:trPr>
                    <w:tc>
                      <w:tcPr>
                        <w:tcW w:w="1098" w:type="dxa"/>
                        <w:tcBorders>
                          <w:bottom w:val="nil"/>
                        </w:tcBorders>
                      </w:tcPr>
                      <w:p w14:paraId="300BDBE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2ADA2F2" w14:textId="77777777">
                    <w:trPr>
                      <w:trHeight w:val="563"/>
                    </w:trPr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FBDE2AB" w14:textId="77777777" w:rsidR="00956D20" w:rsidRDefault="00FE4151">
                        <w:pPr>
                          <w:pStyle w:val="TableParagraph"/>
                          <w:spacing w:before="94" w:line="297" w:lineRule="auto"/>
                          <w:ind w:left="374" w:right="374" w:firstLine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High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4"/>
                          </w:rPr>
                          <w:t>Point</w:t>
                        </w:r>
                      </w:p>
                    </w:tc>
                  </w:tr>
                  <w:tr w:rsidR="00956D20" w14:paraId="4FE9F106" w14:textId="77777777">
                    <w:trPr>
                      <w:trHeight w:val="291"/>
                    </w:trPr>
                    <w:tc>
                      <w:tcPr>
                        <w:tcW w:w="1098" w:type="dxa"/>
                        <w:tcBorders>
                          <w:top w:val="nil"/>
                        </w:tcBorders>
                      </w:tcPr>
                      <w:p w14:paraId="3A50FC4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CD061D9" w14:textId="77777777" w:rsidR="00956D20" w:rsidRDefault="00956D2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1C5E413">
          <v:shape id="docshape8" o:spid="_x0000_s1031" type="#_x0000_t202" alt="" style="position:absolute;margin-left:383.75pt;margin-top:65.75pt;width:86.85pt;height:331.45pt;z-index:-2516582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9"/>
                    <w:gridCol w:w="912"/>
                  </w:tblGrid>
                  <w:tr w:rsidR="00956D20" w14:paraId="2E68BD11" w14:textId="77777777">
                    <w:trPr>
                      <w:trHeight w:val="244"/>
                    </w:trPr>
                    <w:tc>
                      <w:tcPr>
                        <w:tcW w:w="16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E6FB467" w14:textId="77777777" w:rsidR="00956D20" w:rsidRDefault="00FE4151">
                        <w:pPr>
                          <w:pStyle w:val="TableParagraph"/>
                          <w:spacing w:before="22" w:line="202" w:lineRule="exact"/>
                          <w:ind w:left="5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ACTUAL</w:t>
                        </w:r>
                      </w:p>
                    </w:tc>
                  </w:tr>
                  <w:tr w:rsidR="00956D20" w14:paraId="22E048AD" w14:textId="77777777">
                    <w:trPr>
                      <w:trHeight w:val="610"/>
                    </w:trPr>
                    <w:tc>
                      <w:tcPr>
                        <w:tcW w:w="779" w:type="dxa"/>
                      </w:tcPr>
                      <w:p w14:paraId="032A135D" w14:textId="77777777" w:rsidR="00956D20" w:rsidRDefault="00FE4151">
                        <w:pPr>
                          <w:pStyle w:val="TableParagraph"/>
                          <w:spacing w:before="123" w:line="268" w:lineRule="auto"/>
                          <w:ind w:left="190" w:hanging="9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Minute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Minute</w:t>
                        </w:r>
                      </w:p>
                    </w:tc>
                    <w:tc>
                      <w:tcPr>
                        <w:tcW w:w="912" w:type="dxa"/>
                      </w:tcPr>
                      <w:p w14:paraId="003596A1" w14:textId="77777777" w:rsidR="00956D20" w:rsidRDefault="00FE4151">
                        <w:pPr>
                          <w:pStyle w:val="TableParagraph"/>
                          <w:spacing w:before="123" w:line="268" w:lineRule="auto"/>
                          <w:ind w:left="304" w:hanging="10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Intensity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Level</w:t>
                        </w:r>
                      </w:p>
                    </w:tc>
                  </w:tr>
                  <w:tr w:rsidR="00956D20" w14:paraId="04776EFF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1150E97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68183A0A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436967F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74E9EC8C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4D24B4BD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7D7B1E51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0D3845D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42DB98A1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38E110D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774714B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7CF2A41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34F25AD2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7C30DB9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79650EB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2EF3F09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50930A1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33F82D51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3BE1EC12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3F52287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4DE7422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317D0501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652A4BD3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22ABBCF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7F63880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2435D6D3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407F1FDD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41E6C48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6BE270D2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690F1ED3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4D4B295F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1E2CC1A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360DDFB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35F0BEF9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577EF17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3C020E7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7AF23FBF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6FDB1997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4371AC78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4B05AA8" w14:textId="77777777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14:paraId="3A847F8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81CD1FC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872B65F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0C92BC0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7443CF40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694436A" w14:textId="77777777">
                    <w:trPr>
                      <w:trHeight w:val="277"/>
                    </w:trPr>
                    <w:tc>
                      <w:tcPr>
                        <w:tcW w:w="779" w:type="dxa"/>
                      </w:tcPr>
                      <w:p w14:paraId="13CB388D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76452B1F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1EBE90FB" w14:textId="77777777">
                    <w:trPr>
                      <w:trHeight w:val="266"/>
                    </w:trPr>
                    <w:tc>
                      <w:tcPr>
                        <w:tcW w:w="779" w:type="dxa"/>
                        <w:tcBorders>
                          <w:bottom w:val="single" w:sz="12" w:space="0" w:color="000000"/>
                        </w:tcBorders>
                      </w:tcPr>
                      <w:p w14:paraId="10EB1CCA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2" w:space="0" w:color="000000"/>
                        </w:tcBorders>
                      </w:tcPr>
                      <w:p w14:paraId="26BC3EB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0B05289D" w14:textId="77777777">
                    <w:trPr>
                      <w:trHeight w:val="269"/>
                    </w:trPr>
                    <w:tc>
                      <w:tcPr>
                        <w:tcW w:w="779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0FCC9DE4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14:paraId="37D1E9DA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68DF21EC" w14:textId="77777777">
                    <w:trPr>
                      <w:trHeight w:val="274"/>
                    </w:trPr>
                    <w:tc>
                      <w:tcPr>
                        <w:tcW w:w="779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5FF3CF66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7685705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6D20" w14:paraId="519E3030" w14:textId="77777777">
                    <w:trPr>
                      <w:trHeight w:val="255"/>
                    </w:trPr>
                    <w:tc>
                      <w:tcPr>
                        <w:tcW w:w="779" w:type="dxa"/>
                        <w:tcBorders>
                          <w:top w:val="single" w:sz="12" w:space="0" w:color="000000"/>
                        </w:tcBorders>
                      </w:tcPr>
                      <w:p w14:paraId="53254309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</w:tcBorders>
                      </w:tcPr>
                      <w:p w14:paraId="5789841D" w14:textId="77777777" w:rsidR="00956D20" w:rsidRDefault="00956D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AB919B" w14:textId="77777777" w:rsidR="00956D20" w:rsidRDefault="00956D2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02A9F9C">
          <v:shape id="docshape9" o:spid="_x0000_s1030" type="#_x0000_t202" alt="" style="position:absolute;margin-left:98.5pt;margin-top:407.7pt;width:433.9pt;height:11.95pt;z-index:-251657216;mso-wrap-style:square;mso-wrap-edited:f;mso-width-percent:0;mso-height-percent:0;mso-wrap-distance-left:0;mso-wrap-distance-right:0;mso-position-horizontal-relative:page;mso-width-percent:0;mso-height-percent:0;v-text-anchor:top" fillcolor="#b8b8b8" stroked="f">
            <v:textbox inset="0,0,0,0">
              <w:txbxContent>
                <w:p w14:paraId="4D6C0609" w14:textId="77777777" w:rsidR="00956D20" w:rsidRDefault="00FE4151">
                  <w:pPr>
                    <w:spacing w:before="17"/>
                    <w:ind w:left="4002" w:right="4015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2D26EB94" w14:textId="77777777" w:rsidR="00956D20" w:rsidRDefault="00956D20">
      <w:pPr>
        <w:spacing w:before="7"/>
        <w:rPr>
          <w:b/>
        </w:rPr>
      </w:pPr>
    </w:p>
    <w:p w14:paraId="492857EB" w14:textId="77777777" w:rsidR="00956D20" w:rsidRDefault="00956D20">
      <w:pPr>
        <w:spacing w:before="5"/>
        <w:rPr>
          <w:b/>
          <w:sz w:val="15"/>
        </w:rPr>
      </w:pPr>
    </w:p>
    <w:p w14:paraId="2BC1B354" w14:textId="77777777" w:rsidR="00956D20" w:rsidRDefault="00956D20">
      <w:pPr>
        <w:rPr>
          <w:b/>
          <w:sz w:val="20"/>
        </w:rPr>
      </w:pPr>
    </w:p>
    <w:p w14:paraId="41097901" w14:textId="77777777" w:rsidR="00956D20" w:rsidRDefault="00FE4151">
      <w:pPr>
        <w:spacing w:before="4"/>
        <w:rPr>
          <w:b/>
          <w:sz w:val="23"/>
        </w:rPr>
      </w:pPr>
      <w:r>
        <w:pict w14:anchorId="2CDA14A6">
          <v:shape id="docshape10" o:spid="_x0000_s1029" alt="" style="position:absolute;margin-left:99.85pt;margin-top:14.65pt;width:432.5pt;height:.1pt;z-index:-251656192;mso-wrap-edited:f;mso-width-percent:0;mso-height-percent:0;mso-wrap-distance-left:0;mso-wrap-distance-right:0;mso-position-horizontal-relative:page;mso-width-percent:0;mso-height-percent:0" coordsize="8650,1270" path="m,l8650,e" filled="f" strokeweight=".4pt">
            <v:path arrowok="t" o:connecttype="custom" o:connectlocs="0,0;5492750,0" o:connectangles="0,0"/>
            <w10:wrap type="topAndBottom" anchorx="page"/>
          </v:shape>
        </w:pict>
      </w:r>
    </w:p>
    <w:p w14:paraId="2373ECE3" w14:textId="77777777" w:rsidR="00956D20" w:rsidRDefault="00956D20">
      <w:pPr>
        <w:rPr>
          <w:b/>
          <w:sz w:val="20"/>
        </w:rPr>
      </w:pPr>
    </w:p>
    <w:p w14:paraId="31538BEB" w14:textId="77777777" w:rsidR="00956D20" w:rsidRDefault="00FE4151">
      <w:pPr>
        <w:spacing w:before="4"/>
        <w:rPr>
          <w:b/>
          <w:sz w:val="21"/>
        </w:rPr>
      </w:pPr>
      <w:r>
        <w:pict w14:anchorId="345DEEC1">
          <v:shape id="docshape11" o:spid="_x0000_s1028" alt="" style="position:absolute;margin-left:99.85pt;margin-top:13.5pt;width:432.5pt;height:.1pt;z-index:-251655168;mso-wrap-edited:f;mso-width-percent:0;mso-height-percent:0;mso-wrap-distance-left:0;mso-wrap-distance-right:0;mso-position-horizontal-relative:page;mso-width-percent:0;mso-height-percent:0" coordsize="8650,1270" path="m,l8650,e" filled="f" strokeweight=".4pt">
            <v:path arrowok="t" o:connecttype="custom" o:connectlocs="0,0;5492750,0" o:connectangles="0,0"/>
            <w10:wrap type="topAndBottom" anchorx="page"/>
          </v:shape>
        </w:pict>
      </w:r>
    </w:p>
    <w:p w14:paraId="6D2B8CD6" w14:textId="77777777" w:rsidR="00956D20" w:rsidRDefault="00956D20">
      <w:pPr>
        <w:rPr>
          <w:b/>
          <w:sz w:val="20"/>
        </w:rPr>
      </w:pPr>
    </w:p>
    <w:p w14:paraId="3AC6DF1C" w14:textId="77777777" w:rsidR="00956D20" w:rsidRDefault="00FE4151">
      <w:pPr>
        <w:spacing w:before="4"/>
        <w:rPr>
          <w:b/>
          <w:sz w:val="21"/>
        </w:rPr>
      </w:pPr>
      <w:r>
        <w:pict w14:anchorId="3317E813">
          <v:shape id="docshape12" o:spid="_x0000_s1027" alt="" style="position:absolute;margin-left:99.85pt;margin-top:13.5pt;width:432.5pt;height:.1pt;z-index:-251654144;mso-wrap-edited:f;mso-width-percent:0;mso-height-percent:0;mso-wrap-distance-left:0;mso-wrap-distance-right:0;mso-position-horizontal-relative:page;mso-width-percent:0;mso-height-percent:0" coordsize="8650,1270" path="m,l8650,e" filled="f" strokeweight=".4pt">
            <v:path arrowok="t" o:connecttype="custom" o:connectlocs="0,0;5492750,0" o:connectangles="0,0"/>
            <w10:wrap type="topAndBottom" anchorx="page"/>
          </v:shape>
        </w:pict>
      </w:r>
    </w:p>
    <w:p w14:paraId="7A6A0844" w14:textId="77777777" w:rsidR="00956D20" w:rsidRDefault="00956D20">
      <w:pPr>
        <w:rPr>
          <w:b/>
          <w:sz w:val="20"/>
        </w:rPr>
      </w:pPr>
    </w:p>
    <w:p w14:paraId="50CC0366" w14:textId="77777777" w:rsidR="00956D20" w:rsidRDefault="00FE4151">
      <w:pPr>
        <w:spacing w:before="4"/>
        <w:rPr>
          <w:b/>
          <w:sz w:val="21"/>
        </w:rPr>
      </w:pPr>
      <w:r>
        <w:pict w14:anchorId="1FBAE3AE">
          <v:shape id="docshape13" o:spid="_x0000_s1026" alt="" style="position:absolute;margin-left:99.85pt;margin-top:13.5pt;width:432.5pt;height:.1pt;z-index:-251653120;mso-wrap-edited:f;mso-width-percent:0;mso-height-percent:0;mso-wrap-distance-left:0;mso-wrap-distance-right:0;mso-position-horizontal-relative:page;mso-width-percent:0;mso-height-percent:0" coordsize="8650,1270" path="m,l8650,e" filled="f" strokeweight=".4pt">
            <v:path arrowok="t" o:connecttype="custom" o:connectlocs="0,0;5492750,0" o:connectangles="0,0"/>
            <w10:wrap type="topAndBottom" anchorx="page"/>
          </v:shape>
        </w:pict>
      </w:r>
    </w:p>
    <w:p w14:paraId="3DAB5312" w14:textId="77777777" w:rsidR="00956D20" w:rsidRDefault="00956D20">
      <w:pPr>
        <w:rPr>
          <w:b/>
          <w:sz w:val="20"/>
        </w:rPr>
      </w:pPr>
    </w:p>
    <w:p w14:paraId="709EAC68" w14:textId="77777777" w:rsidR="00956D20" w:rsidRDefault="00956D20">
      <w:pPr>
        <w:rPr>
          <w:b/>
          <w:sz w:val="20"/>
        </w:rPr>
      </w:pPr>
    </w:p>
    <w:p w14:paraId="12490DF1" w14:textId="77777777" w:rsidR="00956D20" w:rsidRDefault="00956D20">
      <w:pPr>
        <w:rPr>
          <w:b/>
          <w:sz w:val="20"/>
        </w:rPr>
      </w:pPr>
    </w:p>
    <w:p w14:paraId="17A88948" w14:textId="77777777" w:rsidR="00956D20" w:rsidRDefault="00956D20">
      <w:pPr>
        <w:rPr>
          <w:b/>
          <w:sz w:val="20"/>
        </w:rPr>
      </w:pPr>
    </w:p>
    <w:p w14:paraId="37A74182" w14:textId="77777777" w:rsidR="00956D20" w:rsidRDefault="00FE4151">
      <w:pPr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7E7DA65C" wp14:editId="356407E4">
            <wp:simplePos x="0" y="0"/>
            <wp:positionH relativeFrom="page">
              <wp:posOffset>1323803</wp:posOffset>
            </wp:positionH>
            <wp:positionV relativeFrom="paragraph">
              <wp:posOffset>98100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6D20">
      <w:type w:val="continuous"/>
      <w:pgSz w:w="12240" w:h="15840"/>
      <w:pgMar w:top="150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D20"/>
    <w:rsid w:val="000C3DC4"/>
    <w:rsid w:val="00956D20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2C67035"/>
  <w15:docId w15:val="{8AFFEAF4-1F13-4B43-B52D-DA28AC8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42</Characters>
  <Application>Microsoft Office Word</Application>
  <DocSecurity>0</DocSecurity>
  <Lines>42</Lines>
  <Paragraphs>7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Aerobic Workout Chart</dc:title>
  <dc:creator>OpenDocs</dc:creator>
  <cp:lastModifiedBy>Cheyanne Cersoli</cp:lastModifiedBy>
  <cp:revision>2</cp:revision>
  <dcterms:created xsi:type="dcterms:W3CDTF">2022-02-14T19:24:00Z</dcterms:created>
  <dcterms:modified xsi:type="dcterms:W3CDTF">2022-02-14T19:25:00Z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