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63DF" w14:textId="77777777" w:rsidR="008D6748" w:rsidRDefault="00CA42E9">
      <w:pPr>
        <w:tabs>
          <w:tab w:val="left" w:pos="3176"/>
          <w:tab w:val="left" w:pos="4147"/>
          <w:tab w:val="left" w:pos="5839"/>
        </w:tabs>
        <w:spacing w:before="68"/>
        <w:ind w:left="117"/>
        <w:rPr>
          <w:sz w:val="40"/>
        </w:rPr>
      </w:pPr>
      <w:r>
        <w:pict w14:anchorId="747FE4F5">
          <v:rect id="docshape1" o:spid="_x0000_s1074" alt="" style="position:absolute;left:0;text-align:left;margin-left:403.35pt;margin-top:27.15pt;width:40pt;height:1pt;z-index:-1580800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rPr>
          <w:b/>
          <w:w w:val="95"/>
          <w:sz w:val="48"/>
        </w:rPr>
        <w:t>Grocery</w:t>
      </w:r>
      <w:r>
        <w:rPr>
          <w:b/>
          <w:spacing w:val="21"/>
          <w:w w:val="95"/>
          <w:sz w:val="48"/>
        </w:rPr>
        <w:t xml:space="preserve"> </w:t>
      </w:r>
      <w:r>
        <w:rPr>
          <w:b/>
          <w:w w:val="95"/>
          <w:sz w:val="48"/>
        </w:rPr>
        <w:t>List</w:t>
      </w:r>
      <w:r>
        <w:rPr>
          <w:b/>
          <w:w w:val="95"/>
          <w:sz w:val="48"/>
        </w:rPr>
        <w:tab/>
      </w:r>
      <w:r>
        <w:rPr>
          <w:w w:val="110"/>
          <w:position w:val="7"/>
          <w:sz w:val="28"/>
        </w:rPr>
        <w:t>for:</w:t>
      </w:r>
      <w:r>
        <w:rPr>
          <w:position w:val="7"/>
          <w:sz w:val="28"/>
        </w:rPr>
        <w:tab/>
      </w:r>
      <w:r>
        <w:rPr>
          <w:position w:val="7"/>
          <w:sz w:val="28"/>
          <w:u w:val="single"/>
        </w:rPr>
        <w:t xml:space="preserve"> </w:t>
      </w:r>
      <w:proofErr w:type="gramStart"/>
      <w:r>
        <w:rPr>
          <w:position w:val="7"/>
          <w:sz w:val="28"/>
          <w:u w:val="single"/>
        </w:rPr>
        <w:tab/>
      </w:r>
      <w:r>
        <w:rPr>
          <w:w w:val="150"/>
          <w:position w:val="2"/>
          <w:sz w:val="40"/>
        </w:rPr>
        <w:t>,_</w:t>
      </w:r>
      <w:proofErr w:type="gramEnd"/>
      <w:r>
        <w:rPr>
          <w:w w:val="150"/>
          <w:position w:val="2"/>
          <w:sz w:val="40"/>
        </w:rPr>
        <w:t>/_/</w:t>
      </w:r>
    </w:p>
    <w:p w14:paraId="328D43DF" w14:textId="77777777" w:rsidR="008D6748" w:rsidRDefault="008D6748">
      <w:pPr>
        <w:pStyle w:val="BodyText"/>
        <w:rPr>
          <w:sz w:val="20"/>
        </w:rPr>
      </w:pPr>
    </w:p>
    <w:p w14:paraId="70717E2D" w14:textId="77777777" w:rsidR="008D6748" w:rsidRDefault="00CA42E9">
      <w:pPr>
        <w:pStyle w:val="BodyText"/>
        <w:spacing w:before="4"/>
      </w:pPr>
      <w:r>
        <w:pict w14:anchorId="58EA7197">
          <v:group id="docshapegroup2" o:spid="_x0000_s1068" alt="" style="position:absolute;margin-left:53.35pt;margin-top:10.65pt;width:233pt;height:154pt;z-index:-15728640;mso-wrap-distance-left:0;mso-wrap-distance-right:0;mso-position-horizontal-relative:page" coordorigin="1067,213" coordsize="4660,3080">
            <v:shape id="docshape3" o:spid="_x0000_s1069" alt="" style="position:absolute;left:1487;top:212;width:2140;height:940" coordorigin="1487,213" coordsize="2140,940" o:spt="100" adj="0,,0" path="m3453,213r-1792,l1593,226r-55,38l1501,319r-14,67l1487,979r14,68l1538,1102r55,37l1661,1153r1792,l3521,1139r9,-6l1661,1133r-60,-12l1552,1088r-33,-49l1507,979r,-593l1519,327r33,-49l1601,245r60,-12l3530,233r-9,-7l3453,213xm3530,233r-77,l3513,245r49,33l3595,327r12,59l3607,979r-12,60l3562,1088r-49,33l3453,1133r77,l3576,1102r38,-55l3627,979r,-593l3614,319r-38,-55l3530,233xe" fillcolor="black" stroked="f">
              <v:stroke joinstyle="round"/>
              <v:formulas/>
              <v:path arrowok="t" o:connecttype="segments"/>
            </v:shape>
            <v:rect id="docshape4" o:spid="_x0000_s1070" alt="" style="position:absolute;left:1067;top:632;width:4640;height:2660" stroked="f"/>
            <v:shape id="docshape5" o:spid="_x0000_s1071" alt="" style="position:absolute;left:1067;top:612;width:4660;height:2680" coordorigin="1067,613" coordsize="4660,2680" o:spt="100" adj="0,,0" path="m5547,3149r-4240,l1307,3169r4240,l5547,3149xm5547,2645r-4240,l1307,2665r4240,l5547,2645xm5547,2141r-4240,l1307,2161r4240,l5547,2141xm5547,1637r-4240,l1307,1657r4240,l5547,1637xm5547,1133r-4240,l1307,1153r4240,l5547,1133xm5727,617r-4,-4l5707,613r,20l5707,3273r-4620,l1087,633r4620,l5707,613r-4635,l1067,617r,2671l1072,3293r4651,l5727,3288r,-15l5727,633r,-1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72" type="#_x0000_t202" alt="" style="position:absolute;left:1728;top:231;width:770;height:325;mso-wrap-style:square;v-text-anchor:top" filled="f" stroked="f">
              <v:textbox inset="0,0,0,0">
                <w:txbxContent>
                  <w:p w14:paraId="78188C78" w14:textId="77777777" w:rsidR="008D6748" w:rsidRDefault="00CA42E9">
                    <w:pPr>
                      <w:spacing w:line="324" w:lineRule="exact"/>
                      <w:rPr>
                        <w:sz w:val="29"/>
                      </w:rPr>
                    </w:pPr>
                    <w:r>
                      <w:rPr>
                        <w:w w:val="115"/>
                        <w:sz w:val="29"/>
                      </w:rPr>
                      <w:t>Meat</w:t>
                    </w:r>
                  </w:p>
                </w:txbxContent>
              </v:textbox>
            </v:shape>
            <v:shape id="docshape7" o:spid="_x0000_s1073" type="#_x0000_t202" alt="" style="position:absolute;left:1265;top:531;width:367;height:2679;mso-wrap-style:square;v-text-anchor:top" filled="f" stroked="f">
              <v:textbox inset="0,0,0,0">
                <w:txbxContent>
                  <w:p w14:paraId="6D929BF4" w14:textId="77777777" w:rsidR="008D6748" w:rsidRDefault="00CA42E9">
                    <w:pPr>
                      <w:spacing w:line="573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2C75DB46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4069DB2E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380A49E1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7DC1123A" w14:textId="77777777" w:rsidR="008D6748" w:rsidRDefault="00CA42E9">
                    <w:pPr>
                      <w:spacing w:line="592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3AE7AE8">
          <v:group id="docshapegroup8" o:spid="_x0000_s1062" alt="" style="position:absolute;margin-left:326.35pt;margin-top:10.65pt;width:233pt;height:154pt;z-index:-15728128;mso-wrap-distance-left:0;mso-wrap-distance-right:0;mso-position-horizontal-relative:page" coordorigin="6527,213" coordsize="4660,3080">
            <v:shape id="docshape9" o:spid="_x0000_s1063" alt="" style="position:absolute;left:6947;top:212;width:2140;height:940" coordorigin="6947,213" coordsize="2140,940" o:spt="100" adj="0,,0" path="m8913,213r-1792,l7053,226r-55,38l6961,319r-14,67l6947,979r14,68l6998,1102r55,37l7121,1153r1792,l8981,1139r9,-6l7121,1133r-60,-12l7012,1088r-33,-49l6967,979r,-593l6979,327r33,-49l7061,245r60,-12l8990,233r-9,-7l8913,213xm8990,233r-77,l8973,245r49,33l9055,327r12,59l9067,979r-12,60l9022,1088r-49,33l8913,1133r77,l9036,1102r38,-55l9087,979r,-593l9074,319r-38,-55l8990,233xe" fillcolor="black" stroked="f">
              <v:stroke joinstyle="round"/>
              <v:formulas/>
              <v:path arrowok="t" o:connecttype="segments"/>
            </v:shape>
            <v:rect id="docshape10" o:spid="_x0000_s1064" alt="" style="position:absolute;left:6527;top:632;width:4640;height:2660" stroked="f"/>
            <v:shape id="docshape11" o:spid="_x0000_s1065" alt="" style="position:absolute;left:6527;top:612;width:4660;height:2680" coordorigin="6527,613" coordsize="4660,2680" o:spt="100" adj="0,,0" path="m11007,3149r-4240,l6767,3169r4240,l11007,3149xm11007,2645r-4240,l6767,2665r4240,l11007,2645xm11007,2141r-4240,l6767,2161r4240,l11007,2141xm11007,1637r-4240,l6767,1657r4240,l11007,1637xm11007,1133r-4240,l6767,1153r4240,l11007,1133xm11187,617r-4,-4l11167,613r,20l11167,3273r-4620,l6547,633r4620,l11167,613r-4635,l6527,617r,2671l6532,3293r4651,l11187,3288r,-15l11187,633r,-16xe" fillcolor="black" stroked="f">
              <v:stroke joinstyle="round"/>
              <v:formulas/>
              <v:path arrowok="t" o:connecttype="segments"/>
            </v:shape>
            <v:shape id="docshape12" o:spid="_x0000_s1066" type="#_x0000_t202" alt="" style="position:absolute;left:7222;top:227;width:892;height:325;mso-wrap-style:square;v-text-anchor:top" filled="f" stroked="f">
              <v:textbox inset="0,0,0,0">
                <w:txbxContent>
                  <w:p w14:paraId="60928D6B" w14:textId="77777777" w:rsidR="008D6748" w:rsidRDefault="00CA42E9">
                    <w:pPr>
                      <w:spacing w:line="324" w:lineRule="exact"/>
                      <w:rPr>
                        <w:sz w:val="29"/>
                      </w:rPr>
                    </w:pPr>
                    <w:r>
                      <w:rPr>
                        <w:w w:val="105"/>
                        <w:sz w:val="29"/>
                      </w:rPr>
                      <w:t>Pantry</w:t>
                    </w:r>
                  </w:p>
                </w:txbxContent>
              </v:textbox>
            </v:shape>
            <v:shape id="docshape13" o:spid="_x0000_s1067" type="#_x0000_t202" alt="" style="position:absolute;left:6736;top:531;width:360;height:2679;mso-wrap-style:square;v-text-anchor:top" filled="f" stroked="f">
              <v:textbox inset="0,0,0,0">
                <w:txbxContent>
                  <w:p w14:paraId="771F5DFE" w14:textId="77777777" w:rsidR="008D6748" w:rsidRDefault="00CA42E9">
                    <w:pPr>
                      <w:spacing w:line="573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0965CD7E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218903C3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20621108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6D34146E" w14:textId="77777777" w:rsidR="008D6748" w:rsidRDefault="00CA42E9">
                    <w:pPr>
                      <w:spacing w:line="592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9516ADF">
          <v:group id="docshapegroup14" o:spid="_x0000_s1056" alt="" style="position:absolute;margin-left:53.35pt;margin-top:181.65pt;width:233pt;height:154pt;z-index:-15727616;mso-wrap-distance-left:0;mso-wrap-distance-right:0;mso-position-horizontal-relative:page" coordorigin="1067,3633" coordsize="4660,3080">
            <v:shape id="docshape15" o:spid="_x0000_s1057" alt="" style="position:absolute;left:1487;top:3632;width:2140;height:940" coordorigin="1487,3633" coordsize="2140,940" o:spt="100" adj="0,,0" path="m3453,3633r-1792,l1593,3646r-55,38l1501,3739r-14,67l1487,4399r14,68l1538,4522r55,37l1661,4573r1792,l3521,4559r9,-6l1661,4553r-60,-12l1552,4508r-33,-49l1507,4399r,-593l1519,3747r33,-49l1601,3665r60,-12l3530,3653r-9,-7l3453,3633xm3530,3653r-77,l3513,3665r49,33l3595,3747r12,59l3607,4399r-12,60l3562,4508r-49,33l3453,4553r77,l3576,4522r38,-55l3627,4399r,-593l3614,3739r-38,-55l3530,3653xe" fillcolor="black" stroked="f">
              <v:stroke joinstyle="round"/>
              <v:formulas/>
              <v:path arrowok="t" o:connecttype="segments"/>
            </v:shape>
            <v:rect id="docshape16" o:spid="_x0000_s1058" alt="" style="position:absolute;left:1067;top:4052;width:4640;height:2660" stroked="f"/>
            <v:shape id="docshape17" o:spid="_x0000_s1059" alt="" style="position:absolute;left:1067;top:4032;width:4660;height:2681" coordorigin="1067,4033" coordsize="4660,2681" o:spt="100" adj="0,,0" path="m5547,6569r-4240,l1307,6589r4240,l5547,6569xm5547,6065r-4240,l1307,6085r4240,l5547,6065xm5547,5561r-4240,l1307,5581r4240,l5547,5561xm5547,5057r-4240,l1307,5077r4240,l5547,5057xm5547,4553r-4240,l1307,4573r4240,l5547,4553xm5727,4037r-4,-4l5707,4033r,20l5707,6693r-4620,l1087,4053r4620,l5707,4033r-4635,l1067,4037r,2671l1072,6713r4651,l5727,6708r,-15l5727,4053r,-16xe" fillcolor="black" stroked="f">
              <v:stroke joinstyle="round"/>
              <v:formulas/>
              <v:path arrowok="t" o:connecttype="segments"/>
            </v:shape>
            <v:shape id="docshape18" o:spid="_x0000_s1060" type="#_x0000_t202" alt="" style="position:absolute;left:1737;top:3653;width:725;height:325;mso-wrap-style:square;v-text-anchor:top" filled="f" stroked="f">
              <v:textbox inset="0,0,0,0">
                <w:txbxContent>
                  <w:p w14:paraId="6DFEE949" w14:textId="77777777" w:rsidR="008D6748" w:rsidRDefault="00CA42E9">
                    <w:pPr>
                      <w:spacing w:line="324" w:lineRule="exact"/>
                      <w:rPr>
                        <w:sz w:val="29"/>
                      </w:rPr>
                    </w:pPr>
                    <w:r>
                      <w:rPr>
                        <w:w w:val="105"/>
                        <w:sz w:val="29"/>
                      </w:rPr>
                      <w:t>Dairy</w:t>
                    </w:r>
                  </w:p>
                </w:txbxContent>
              </v:textbox>
            </v:shape>
            <v:shape id="docshape19" o:spid="_x0000_s1061" type="#_x0000_t202" alt="" style="position:absolute;left:1265;top:3958;width:367;height:2679;mso-wrap-style:square;v-text-anchor:top" filled="f" stroked="f">
              <v:textbox inset="0,0,0,0">
                <w:txbxContent>
                  <w:p w14:paraId="65B06DF3" w14:textId="77777777" w:rsidR="008D6748" w:rsidRDefault="00CA42E9">
                    <w:pPr>
                      <w:spacing w:line="573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3C76DF97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376C754E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56DCF5D2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75CF53E0" w14:textId="77777777" w:rsidR="008D6748" w:rsidRDefault="00CA42E9">
                    <w:pPr>
                      <w:spacing w:line="592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9682036">
          <v:group id="docshapegroup20" o:spid="_x0000_s1050" alt="" style="position:absolute;margin-left:326.35pt;margin-top:181.65pt;width:233pt;height:154pt;z-index:-15727104;mso-wrap-distance-left:0;mso-wrap-distance-right:0;mso-position-horizontal-relative:page" coordorigin="6527,3633" coordsize="4660,3080">
            <v:shape id="docshape21" o:spid="_x0000_s1051" alt="" style="position:absolute;left:6947;top:3632;width:2140;height:940" coordorigin="6947,3633" coordsize="2140,940" o:spt="100" adj="0,,0" path="m8913,3633r-1792,l7053,3646r-55,38l6961,3739r-14,67l6947,4399r14,68l6998,4522r55,37l7121,4573r1792,l8981,4559r9,-6l7121,4553r-60,-12l7012,4508r-33,-49l6967,4399r,-593l6979,3747r33,-49l7061,3665r60,-12l8990,3653r-9,-7l8913,3633xm8990,3653r-77,l8973,3665r49,33l9055,3747r12,59l9067,4399r-12,60l9022,4508r-49,33l8913,4553r77,l9036,4522r38,-55l9087,4399r,-593l9074,3739r-38,-55l8990,3653xe" fillcolor="black" stroked="f">
              <v:stroke joinstyle="round"/>
              <v:formulas/>
              <v:path arrowok="t" o:connecttype="segments"/>
            </v:shape>
            <v:rect id="docshape22" o:spid="_x0000_s1052" alt="" style="position:absolute;left:6527;top:4052;width:4640;height:2660" stroked="f"/>
            <v:shape id="docshape23" o:spid="_x0000_s1053" alt="" style="position:absolute;left:6527;top:4032;width:4660;height:2681" coordorigin="6527,4033" coordsize="4660,2681" o:spt="100" adj="0,,0" path="m11007,6569r-4240,l6767,6589r4240,l11007,6569xm11007,6065r-4240,l6767,6085r4240,l11007,6065xm11007,5561r-4240,l6767,5581r4240,l11007,5561xm11007,5057r-4240,l6767,5077r4240,l11007,5057xm11007,4553r-4240,l6767,4573r4240,l11007,4553xm11187,4037r-4,-4l11167,4033r,20l11167,6693r-4620,l6547,4053r4620,l11167,4033r-4635,l6527,4037r,2671l6532,6713r4651,l11187,6708r,-15l11187,4053r,-16xe" fillcolor="black" stroked="f">
              <v:stroke joinstyle="round"/>
              <v:formulas/>
              <v:path arrowok="t" o:connecttype="segments"/>
            </v:shape>
            <v:shape id="docshape24" o:spid="_x0000_s1054" type="#_x0000_t202" alt="" style="position:absolute;left:7223;top:3634;width:1490;height:325;mso-wrap-style:square;v-text-anchor:top" filled="f" stroked="f">
              <v:textbox inset="0,0,0,0">
                <w:txbxContent>
                  <w:p w14:paraId="5F5B51B0" w14:textId="77777777" w:rsidR="008D6748" w:rsidRDefault="00CA42E9">
                    <w:pPr>
                      <w:spacing w:line="324" w:lineRule="exact"/>
                      <w:rPr>
                        <w:sz w:val="29"/>
                      </w:rPr>
                    </w:pPr>
                    <w:r>
                      <w:rPr>
                        <w:w w:val="105"/>
                        <w:sz w:val="29"/>
                      </w:rPr>
                      <w:t>Beverages</w:t>
                    </w:r>
                  </w:p>
                </w:txbxContent>
              </v:textbox>
            </v:shape>
            <v:shape id="docshape25" o:spid="_x0000_s1055" type="#_x0000_t202" alt="" style="position:absolute;left:6736;top:3958;width:360;height:2679;mso-wrap-style:square;v-text-anchor:top" filled="f" stroked="f">
              <v:textbox inset="0,0,0,0">
                <w:txbxContent>
                  <w:p w14:paraId="07F1DD55" w14:textId="77777777" w:rsidR="008D6748" w:rsidRDefault="00CA42E9">
                    <w:pPr>
                      <w:spacing w:line="573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64C4C39E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6B917803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46B5EF58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4CABDE4E" w14:textId="77777777" w:rsidR="008D6748" w:rsidRDefault="00CA42E9">
                    <w:pPr>
                      <w:spacing w:line="592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87ABC67">
          <v:group id="docshapegroup26" o:spid="_x0000_s1044" alt="" style="position:absolute;margin-left:53.35pt;margin-top:350.65pt;width:233pt;height:154.05pt;z-index:-15726592;mso-wrap-distance-left:0;mso-wrap-distance-right:0;mso-position-horizontal-relative:page" coordorigin="1067,7013" coordsize="4660,3081">
            <v:shape id="docshape27" o:spid="_x0000_s1045" alt="" style="position:absolute;left:1487;top:7012;width:2140;height:940" coordorigin="1487,7013" coordsize="2140,940" o:spt="100" adj="0,,0" path="m3453,7013r-1792,l1593,7026r-55,38l1501,7119r-14,67l1487,7779r14,68l1538,7902r55,37l1661,7953r1792,l3521,7939r9,-6l1661,7933r-60,-12l1552,7888r-33,-49l1507,7779r,-593l1519,7127r33,-49l1601,7045r60,-12l3530,7033r-9,-7l3453,7013xm3530,7033r-77,l3513,7045r49,33l3595,7127r12,59l3607,7779r-12,60l3562,7888r-49,33l3453,7933r77,l3576,7902r38,-55l3627,7779r,-593l3614,7119r-38,-55l3530,7033xe" fillcolor="black" stroked="f">
              <v:stroke joinstyle="round"/>
              <v:formulas/>
              <v:path arrowok="t" o:connecttype="segments"/>
            </v:shape>
            <v:rect id="docshape28" o:spid="_x0000_s1046" alt="" style="position:absolute;left:1067;top:7432;width:4640;height:2660" stroked="f"/>
            <v:shape id="docshape29" o:spid="_x0000_s1047" alt="" style="position:absolute;left:1067;top:7412;width:4660;height:2680" coordorigin="1067,7413" coordsize="4660,2680" o:spt="100" adj="0,,0" path="m5547,9949r-4240,l1307,9969r4240,l5547,9949xm5547,9445r-4240,l1307,9465r4240,l5547,9445xm5547,8941r-4240,l1307,8961r4240,l5547,8941xm5547,8437r-4240,l1307,8457r4240,l5547,8437xm5547,7933r-4240,l1307,7953r4240,l5547,7933xm5727,7417r-4,-4l5707,7413r,20l5707,10073r-4620,l1087,7433r4620,l5707,7413r-4635,l1067,7417r,2671l1072,10093r4651,l5727,10088r,-15l5727,7433r,-16xe" fillcolor="black" stroked="f">
              <v:stroke joinstyle="round"/>
              <v:formulas/>
              <v:path arrowok="t" o:connecttype="segments"/>
            </v:shape>
            <v:shape id="docshape30" o:spid="_x0000_s1048" type="#_x0000_t202" alt="" style="position:absolute;left:1737;top:7041;width:1208;height:325;mso-wrap-style:square;v-text-anchor:top" filled="f" stroked="f">
              <v:textbox inset="0,0,0,0">
                <w:txbxContent>
                  <w:p w14:paraId="51BB0437" w14:textId="77777777" w:rsidR="008D6748" w:rsidRDefault="00CA42E9">
                    <w:pPr>
                      <w:spacing w:line="324" w:lineRule="exact"/>
                      <w:rPr>
                        <w:sz w:val="29"/>
                      </w:rPr>
                    </w:pPr>
                    <w:r>
                      <w:rPr>
                        <w:w w:val="110"/>
                        <w:sz w:val="29"/>
                      </w:rPr>
                      <w:t>Produce</w:t>
                    </w:r>
                  </w:p>
                </w:txbxContent>
              </v:textbox>
            </v:shape>
            <v:shape id="docshape31" o:spid="_x0000_s1049" type="#_x0000_t202" alt="" style="position:absolute;left:1265;top:7341;width:367;height:2679;mso-wrap-style:square;v-text-anchor:top" filled="f" stroked="f">
              <v:textbox inset="0,0,0,0">
                <w:txbxContent>
                  <w:p w14:paraId="4C6E8FF2" w14:textId="77777777" w:rsidR="008D6748" w:rsidRDefault="00CA42E9">
                    <w:pPr>
                      <w:spacing w:line="573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489508A9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187A1BC1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1F878538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2D0E8179" w14:textId="77777777" w:rsidR="008D6748" w:rsidRDefault="00CA42E9">
                    <w:pPr>
                      <w:spacing w:line="592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F1AE522">
          <v:group id="docshapegroup32" o:spid="_x0000_s1038" alt="" style="position:absolute;margin-left:326.35pt;margin-top:350.65pt;width:233pt;height:154.05pt;z-index:-15726080;mso-wrap-distance-left:0;mso-wrap-distance-right:0;mso-position-horizontal-relative:page" coordorigin="6527,7013" coordsize="4660,3081">
            <v:shape id="docshape33" o:spid="_x0000_s1039" alt="" style="position:absolute;left:6947;top:7012;width:2140;height:940" coordorigin="6947,7013" coordsize="2140,940" o:spt="100" adj="0,,0" path="m8913,7013r-1792,l7053,7026r-55,38l6961,7119r-14,67l6947,7779r14,68l6998,7902r55,37l7121,7953r1792,l8981,7939r9,-6l7121,7933r-60,-12l7012,7888r-33,-49l6967,7779r,-593l6979,7127r33,-49l7061,7045r60,-12l8990,7033r-9,-7l8913,7013xm8990,7033r-77,l8973,7045r49,33l9055,7127r12,59l9067,7779r-12,60l9022,7888r-49,33l8913,7933r77,l9036,7902r38,-55l9087,7779r,-593l9074,7119r-38,-55l8990,7033xe" fillcolor="black" stroked="f">
              <v:stroke joinstyle="round"/>
              <v:formulas/>
              <v:path arrowok="t" o:connecttype="segments"/>
            </v:shape>
            <v:rect id="docshape34" o:spid="_x0000_s1040" alt="" style="position:absolute;left:6527;top:7432;width:4640;height:2660" stroked="f"/>
            <v:shape id="docshape35" o:spid="_x0000_s1041" alt="" style="position:absolute;left:6527;top:7412;width:4660;height:2680" coordorigin="6527,7413" coordsize="4660,2680" o:spt="100" adj="0,,0" path="m11007,9949r-4240,l6767,9969r4240,l11007,9949xm11007,9445r-4240,l6767,9465r4240,l11007,9445xm11007,8941r-4240,l6767,8961r4240,l11007,8941xm11007,8437r-4240,l6767,8457r4240,l11007,8437xm11007,7933r-4240,l6767,7953r4240,l11007,7933xm11187,7417r-4,-4l11167,7413r,20l11167,10073r-4620,l6547,7433r4620,l11167,7413r-4635,l6527,7417r,2671l6532,10093r4651,l11187,10088r,-15l11187,7433r,-16xe" fillcolor="black" stroked="f">
              <v:stroke joinstyle="round"/>
              <v:formulas/>
              <v:path arrowok="t" o:connecttype="segments"/>
            </v:shape>
            <v:shape id="docshape36" o:spid="_x0000_s1042" type="#_x0000_t202" alt="" style="position:absolute;left:7221;top:7041;width:1492;height:325;mso-wrap-style:square;v-text-anchor:top" filled="f" stroked="f">
              <v:textbox inset="0,0,0,0">
                <w:txbxContent>
                  <w:p w14:paraId="60B3F9C8" w14:textId="77777777" w:rsidR="008D6748" w:rsidRDefault="00CA42E9">
                    <w:pPr>
                      <w:spacing w:line="324" w:lineRule="exact"/>
                      <w:rPr>
                        <w:sz w:val="29"/>
                      </w:rPr>
                    </w:pPr>
                    <w:r>
                      <w:rPr>
                        <w:w w:val="105"/>
                        <w:sz w:val="29"/>
                      </w:rPr>
                      <w:t>Household</w:t>
                    </w:r>
                  </w:p>
                </w:txbxContent>
              </v:textbox>
            </v:shape>
            <v:shape id="docshape37" o:spid="_x0000_s1043" type="#_x0000_t202" alt="" style="position:absolute;left:6736;top:7341;width:360;height:2679;mso-wrap-style:square;v-text-anchor:top" filled="f" stroked="f">
              <v:textbox inset="0,0,0,0">
                <w:txbxContent>
                  <w:p w14:paraId="6D39288A" w14:textId="77777777" w:rsidR="008D6748" w:rsidRDefault="00CA42E9">
                    <w:pPr>
                      <w:spacing w:line="573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44D533A3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422AD7A5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009FB035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09379DE0" w14:textId="77777777" w:rsidR="008D6748" w:rsidRDefault="00CA42E9">
                    <w:pPr>
                      <w:spacing w:line="592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CD09F2D">
          <v:group id="docshapegroup38" o:spid="_x0000_s1032" alt="" style="position:absolute;margin-left:53.35pt;margin-top:521.65pt;width:233pt;height:154pt;z-index:-15725568;mso-wrap-distance-left:0;mso-wrap-distance-right:0;mso-position-horizontal-relative:page" coordorigin="1067,10433" coordsize="4660,3080">
            <v:shape id="docshape39" o:spid="_x0000_s1033" alt="" style="position:absolute;left:1487;top:10432;width:2140;height:940" coordorigin="1487,10433" coordsize="2140,940" o:spt="100" adj="0,,0" path="m3453,10433r-1792,l1593,10446r-55,38l1501,10539r-14,67l1487,11199r14,68l1538,11322r55,37l1661,11373r1792,l3521,11359r9,-6l1661,11353r-60,-12l1552,11308r-33,-49l1507,11199r,-593l1519,10547r33,-49l1601,10465r60,-12l3530,10453r-9,-7l3453,10433xm3530,10453r-77,l3513,10465r49,33l3595,10547r12,59l3607,11199r-12,60l3562,11308r-49,33l3453,11353r77,l3576,11322r38,-55l3627,11199r,-593l3614,10539r-38,-55l3530,10453xe" fillcolor="black" stroked="f">
              <v:stroke joinstyle="round"/>
              <v:formulas/>
              <v:path arrowok="t" o:connecttype="segments"/>
            </v:shape>
            <v:rect id="docshape40" o:spid="_x0000_s1034" alt="" style="position:absolute;left:1067;top:10852;width:4640;height:2660" stroked="f"/>
            <v:shape id="docshape41" o:spid="_x0000_s1035" alt="" style="position:absolute;left:1067;top:10832;width:4660;height:2680" coordorigin="1067,10833" coordsize="4660,2680" o:spt="100" adj="0,,0" path="m5547,13369r-4240,l1307,13389r4240,l5547,13369xm5547,12865r-4240,l1307,12885r4240,l5547,12865xm5547,12361r-4240,l1307,12381r4240,l5547,12361xm5547,11857r-4240,l1307,11877r4240,l5547,11857xm5547,11353r-4240,l1307,11373r4240,l5547,11353xm5727,10837r-4,-4l5707,10833r,20l5707,13493r-4620,l1087,10853r4620,l5707,10833r-4635,l1067,10837r,2671l1072,13513r4651,l5727,13508r,-15l5727,10853r,-16xe" fillcolor="black" stroked="f">
              <v:stroke joinstyle="round"/>
              <v:formulas/>
              <v:path arrowok="t" o:connecttype="segments"/>
            </v:shape>
            <v:shape id="docshape42" o:spid="_x0000_s1036" type="#_x0000_t202" alt="" style="position:absolute;left:1738;top:10449;width:941;height:325;mso-wrap-style:square;v-text-anchor:top" filled="f" stroked="f">
              <v:textbox inset="0,0,0,0">
                <w:txbxContent>
                  <w:p w14:paraId="4759E4DC" w14:textId="77777777" w:rsidR="008D6748" w:rsidRDefault="00CA42E9">
                    <w:pPr>
                      <w:spacing w:line="324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Bakery</w:t>
                    </w:r>
                  </w:p>
                </w:txbxContent>
              </v:textbox>
            </v:shape>
            <v:shape id="docshape43" o:spid="_x0000_s1037" type="#_x0000_t202" alt="" style="position:absolute;left:1265;top:10763;width:367;height:2679;mso-wrap-style:square;v-text-anchor:top" filled="f" stroked="f">
              <v:textbox inset="0,0,0,0">
                <w:txbxContent>
                  <w:p w14:paraId="484C8989" w14:textId="77777777" w:rsidR="008D6748" w:rsidRDefault="00CA42E9">
                    <w:pPr>
                      <w:spacing w:line="573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3B4528C8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673A5C97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44FF0830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  <w:p w14:paraId="06E9F288" w14:textId="77777777" w:rsidR="008D6748" w:rsidRDefault="00CA42E9">
                    <w:pPr>
                      <w:spacing w:line="592" w:lineRule="exact"/>
                      <w:rPr>
                        <w:sz w:val="59"/>
                      </w:rPr>
                    </w:pPr>
                    <w:r>
                      <w:rPr>
                        <w:w w:val="97"/>
                        <w:sz w:val="59"/>
                      </w:rPr>
                      <w:t>■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53355A8">
          <v:group id="docshapegroup44" o:spid="_x0000_s1026" alt="" style="position:absolute;margin-left:326.35pt;margin-top:521.65pt;width:233pt;height:154pt;z-index:-15725056;mso-wrap-distance-left:0;mso-wrap-distance-right:0;mso-position-horizontal-relative:page" coordorigin="6527,10433" coordsize="4660,3080">
            <v:shape id="docshape45" o:spid="_x0000_s1027" alt="" style="position:absolute;left:6947;top:10432;width:2140;height:940" coordorigin="6947,10433" coordsize="2140,940" o:spt="100" adj="0,,0" path="m8913,10433r-1792,l7053,10446r-55,38l6961,10539r-14,67l6947,11199r14,68l6998,11322r55,37l7121,11373r1792,l8981,11359r9,-6l7121,11353r-60,-12l7012,11308r-33,-49l6967,11199r,-593l6979,10547r33,-49l7061,10465r60,-12l8990,10453r-9,-7l8913,10433xm8990,10453r-77,l8973,10465r49,33l9055,10547r12,59l9067,11199r-12,60l9022,11308r-49,33l8913,11353r77,l9036,11322r38,-55l9087,11199r,-593l9074,10539r-38,-55l8990,10453xe" fillcolor="black" stroked="f">
              <v:stroke joinstyle="round"/>
              <v:formulas/>
              <v:path arrowok="t" o:connecttype="segments"/>
            </v:shape>
            <v:rect id="docshape46" o:spid="_x0000_s1028" alt="" style="position:absolute;left:6527;top:10852;width:4640;height:2660" stroked="f"/>
            <v:shape id="docshape47" o:spid="_x0000_s1029" alt="" style="position:absolute;left:6527;top:10832;width:4660;height:2680" coordorigin="6527,10833" coordsize="4660,2680" o:spt="100" adj="0,,0" path="m11007,13369r-4240,l6767,13389r4240,l11007,13369xm11007,12865r-4240,l6767,12885r4240,l11007,12865xm11007,12361r-4240,l6767,12381r4240,l11007,12361xm11007,11857r-4240,l6767,11877r4240,l11007,11857xm11007,11353r-4240,l6767,11373r4240,l11007,11353xm11187,10837r-4,-4l11167,10833r,20l11167,13493r-4620,l6547,10853r4620,l11167,10833r-4635,l6527,10837r,2671l6532,13513r4651,l11187,13508r,-15l11187,10853r,-16xe" fillcolor="black" stroked="f">
              <v:stroke joinstyle="round"/>
              <v:formulas/>
              <v:path arrowok="t" o:connecttype="segments"/>
            </v:shape>
            <v:shape id="docshape48" o:spid="_x0000_s1030" type="#_x0000_t202" alt="" style="position:absolute;left:7221;top:10449;width:811;height:325;mso-wrap-style:square;v-text-anchor:top" filled="f" stroked="f">
              <v:textbox inset="0,0,0,0">
                <w:txbxContent>
                  <w:p w14:paraId="1258D7B7" w14:textId="77777777" w:rsidR="008D6748" w:rsidRDefault="00CA42E9">
                    <w:pPr>
                      <w:spacing w:line="324" w:lineRule="exact"/>
                      <w:rPr>
                        <w:sz w:val="29"/>
                      </w:rPr>
                    </w:pPr>
                    <w:r>
                      <w:rPr>
                        <w:w w:val="110"/>
                        <w:sz w:val="29"/>
                      </w:rPr>
                      <w:t>Other</w:t>
                    </w:r>
                  </w:p>
                </w:txbxContent>
              </v:textbox>
            </v:shape>
            <v:shape id="docshape49" o:spid="_x0000_s1031" type="#_x0000_t202" alt="" style="position:absolute;left:6736;top:10763;width:360;height:2679;mso-wrap-style:square;v-text-anchor:top" filled="f" stroked="f">
              <v:textbox inset="0,0,0,0">
                <w:txbxContent>
                  <w:p w14:paraId="584D12F9" w14:textId="77777777" w:rsidR="008D6748" w:rsidRDefault="00CA42E9">
                    <w:pPr>
                      <w:spacing w:line="573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1FDDB4BF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176BD882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1F5DB3E4" w14:textId="77777777" w:rsidR="008D6748" w:rsidRDefault="00CA42E9">
                    <w:pPr>
                      <w:spacing w:line="505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  <w:p w14:paraId="68CB024D" w14:textId="77777777" w:rsidR="008D6748" w:rsidRDefault="00CA42E9">
                    <w:pPr>
                      <w:spacing w:line="592" w:lineRule="exact"/>
                      <w:rPr>
                        <w:sz w:val="59"/>
                      </w:rPr>
                    </w:pPr>
                    <w:r>
                      <w:rPr>
                        <w:w w:val="95"/>
                        <w:sz w:val="59"/>
                      </w:rPr>
                      <w:t>■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D027F14" w14:textId="77777777" w:rsidR="008D6748" w:rsidRDefault="008D6748">
      <w:pPr>
        <w:pStyle w:val="BodyText"/>
        <w:spacing w:before="5"/>
        <w:rPr>
          <w:sz w:val="27"/>
        </w:rPr>
      </w:pPr>
    </w:p>
    <w:p w14:paraId="73D2107B" w14:textId="77777777" w:rsidR="008D6748" w:rsidRDefault="008D6748">
      <w:pPr>
        <w:pStyle w:val="BodyText"/>
        <w:rPr>
          <w:sz w:val="24"/>
        </w:rPr>
      </w:pPr>
    </w:p>
    <w:p w14:paraId="5CCF464D" w14:textId="77777777" w:rsidR="008D6748" w:rsidRDefault="008D6748">
      <w:pPr>
        <w:pStyle w:val="BodyText"/>
        <w:spacing w:before="5"/>
        <w:rPr>
          <w:sz w:val="27"/>
        </w:rPr>
      </w:pPr>
    </w:p>
    <w:p w14:paraId="16C8EF7C" w14:textId="77777777" w:rsidR="008D6748" w:rsidRDefault="008D6748">
      <w:pPr>
        <w:pStyle w:val="BodyText"/>
        <w:spacing w:before="3"/>
        <w:rPr>
          <w:sz w:val="6"/>
        </w:rPr>
      </w:pPr>
    </w:p>
    <w:p w14:paraId="29D6DC2D" w14:textId="32C963D2" w:rsidR="00694467" w:rsidRDefault="00694467" w:rsidP="00694467">
      <w:pPr>
        <w:rPr>
          <w:sz w:val="16"/>
          <w:szCs w:val="16"/>
        </w:rPr>
      </w:pPr>
    </w:p>
    <w:p w14:paraId="73072EFA" w14:textId="2956F79F" w:rsidR="00694467" w:rsidRPr="00694467" w:rsidRDefault="00694467" w:rsidP="00694467">
      <w:pPr>
        <w:pStyle w:val="Footer"/>
        <w:rPr>
          <w:color w:val="FFFFFF"/>
        </w:rPr>
      </w:pPr>
      <w:r>
        <w:tab/>
      </w:r>
      <w:r>
        <w:tab/>
      </w:r>
      <w:hyperlink r:id="rId4" w:history="1">
        <w:r w:rsidRPr="00F6205D">
          <w:rPr>
            <w:rStyle w:val="Hyperlink"/>
            <w:color w:val="FFFFFF"/>
          </w:rPr>
          <w:t>https://opendocs.com/</w:t>
        </w:r>
      </w:hyperlink>
      <w:r w:rsidRPr="00F6205D">
        <w:rPr>
          <w:noProof/>
          <w:color w:val="FFFFFF"/>
        </w:rPr>
        <w:drawing>
          <wp:anchor distT="0" distB="0" distL="114300" distR="114300" simplePos="0" relativeHeight="487593472" behindDoc="0" locked="0" layoutInCell="1" allowOverlap="1" wp14:anchorId="662AF904" wp14:editId="199FFA6D">
            <wp:simplePos x="0" y="0"/>
            <wp:positionH relativeFrom="column">
              <wp:posOffset>99588</wp:posOffset>
            </wp:positionH>
            <wp:positionV relativeFrom="paragraph">
              <wp:posOffset>0</wp:posOffset>
            </wp:positionV>
            <wp:extent cx="254129" cy="274320"/>
            <wp:effectExtent l="0" t="0" r="0" b="5080"/>
            <wp:wrapNone/>
            <wp:docPr id="50" name="Picture 50" descr="A picture containing object, clock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object, clock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4467" w:rsidRPr="00694467">
      <w:type w:val="continuous"/>
      <w:pgSz w:w="12240" w:h="15840"/>
      <w:pgMar w:top="520" w:right="94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6748"/>
    <w:rsid w:val="00694467"/>
    <w:rsid w:val="008D6748"/>
    <w:rsid w:val="00CA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7621792D"/>
  <w15:docId w15:val="{46B1BCE8-08FF-2F47-8373-5A85BE3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3" w:line="261" w:lineRule="exact"/>
      <w:ind w:right="102"/>
      <w:jc w:val="right"/>
    </w:pPr>
    <w:rPr>
      <w:rFonts w:ascii="Arial-BoldItalicMT" w:eastAsia="Arial-BoldItalicMT" w:hAnsi="Arial-BoldItalicMT" w:cs="Arial-BoldItalicMT"/>
      <w:b/>
      <w:bCs/>
      <w:i/>
      <w:i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446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446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94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Grocery List </vt:lpstr>
    </vt:vector>
  </TitlesOfParts>
  <Manager/>
  <Company/>
  <LinksUpToDate>false</LinksUpToDate>
  <CharactersWithSpaces>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Grocery List </dc:title>
  <dc:subject/>
  <dc:creator>OpenDocs</dc:creator>
  <cp:keywords/>
  <dc:description/>
  <cp:lastModifiedBy>Cheyanne Cersoli</cp:lastModifiedBy>
  <cp:revision>2</cp:revision>
  <dcterms:created xsi:type="dcterms:W3CDTF">2022-02-02T19:40:00Z</dcterms:created>
  <dcterms:modified xsi:type="dcterms:W3CDTF">2022-02-02T19:42:00Z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2022-02-01T10:00:00Z</vt:filetime>
  </property>
</Properties>
</file>