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6"/>
        <w:ind w:left="215" w:right="0" w:firstLine="0"/>
        <w:jc w:val="left"/>
        <w:rPr>
          <w:rFonts w:ascii="SignPainter-HouseScript"/>
          <w:sz w:val="6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969799pt;margin-top:48.360069pt;width:106.35pt;height:628.6pt;mso-position-horizontal-relative:page;mso-position-vertical-relative:paragraph;z-index:-15728640;mso-wrap-distance-left:0;mso-wrap-distance-right: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E26B09"/>
                      <w:left w:val="single" w:sz="12" w:space="0" w:color="E26B09"/>
                      <w:bottom w:val="single" w:sz="12" w:space="0" w:color="E26B09"/>
                      <w:right w:val="single" w:sz="12" w:space="0" w:color="E26B09"/>
                      <w:insideH w:val="single" w:sz="12" w:space="0" w:color="E26B09"/>
                      <w:insideV w:val="single" w:sz="12" w:space="0" w:color="E26B0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83"/>
                  </w:tblGrid>
                  <w:tr>
                    <w:trPr>
                      <w:trHeight w:val="1750" w:hRule="atLeast"/>
                    </w:trPr>
                    <w:tc>
                      <w:tcPr>
                        <w:tcW w:w="2083" w:type="dxa"/>
                      </w:tcPr>
                      <w:p>
                        <w:pPr>
                          <w:pStyle w:val="TableParagraph"/>
                          <w:spacing w:line="370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7D7D7D"/>
                            <w:sz w:val="28"/>
                          </w:rPr>
                          <w:t>Sunday:</w:t>
                        </w:r>
                      </w:p>
                    </w:tc>
                  </w:tr>
                  <w:tr>
                    <w:trPr>
                      <w:trHeight w:val="1784" w:hRule="atLeast"/>
                    </w:trPr>
                    <w:tc>
                      <w:tcPr>
                        <w:tcW w:w="2083" w:type="dxa"/>
                      </w:tcPr>
                      <w:p>
                        <w:pPr>
                          <w:pStyle w:val="TableParagraph"/>
                          <w:spacing w:before="36"/>
                          <w:rPr>
                            <w:sz w:val="28"/>
                          </w:rPr>
                        </w:pPr>
                        <w:r>
                          <w:rPr>
                            <w:color w:val="7D7D7D"/>
                            <w:sz w:val="28"/>
                          </w:rPr>
                          <w:t>Monday:</w:t>
                        </w:r>
                      </w:p>
                    </w:tc>
                  </w:tr>
                  <w:tr>
                    <w:trPr>
                      <w:trHeight w:val="1779" w:hRule="atLeast"/>
                    </w:trPr>
                    <w:tc>
                      <w:tcPr>
                        <w:tcW w:w="20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  <w:r>
                          <w:rPr>
                            <w:color w:val="7D7D7D"/>
                            <w:sz w:val="28"/>
                          </w:rPr>
                          <w:t>Tuesday:</w:t>
                        </w:r>
                      </w:p>
                    </w:tc>
                  </w:tr>
                  <w:tr>
                    <w:trPr>
                      <w:trHeight w:val="1784" w:hRule="atLeast"/>
                    </w:trPr>
                    <w:tc>
                      <w:tcPr>
                        <w:tcW w:w="2083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28"/>
                          </w:rPr>
                        </w:pPr>
                        <w:r>
                          <w:rPr>
                            <w:color w:val="7D7D7D"/>
                            <w:sz w:val="28"/>
                          </w:rPr>
                          <w:t>Wednesday:</w:t>
                        </w:r>
                      </w:p>
                    </w:tc>
                  </w:tr>
                  <w:tr>
                    <w:trPr>
                      <w:trHeight w:val="1779" w:hRule="atLeast"/>
                    </w:trPr>
                    <w:tc>
                      <w:tcPr>
                        <w:tcW w:w="2083" w:type="dxa"/>
                      </w:tcPr>
                      <w:p>
                        <w:pPr>
                          <w:pStyle w:val="TableParagraph"/>
                          <w:spacing w:line="351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7D7D7D"/>
                            <w:sz w:val="28"/>
                          </w:rPr>
                          <w:t>Thursday:</w:t>
                        </w:r>
                      </w:p>
                    </w:tc>
                  </w:tr>
                  <w:tr>
                    <w:trPr>
                      <w:trHeight w:val="1784" w:hRule="atLeast"/>
                    </w:trPr>
                    <w:tc>
                      <w:tcPr>
                        <w:tcW w:w="2083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28"/>
                          </w:rPr>
                        </w:pPr>
                        <w:r>
                          <w:rPr>
                            <w:color w:val="7D7D7D"/>
                            <w:sz w:val="28"/>
                          </w:rPr>
                          <w:t>Friday:</w:t>
                        </w:r>
                      </w:p>
                    </w:tc>
                  </w:tr>
                  <w:tr>
                    <w:trPr>
                      <w:trHeight w:val="1669" w:hRule="atLeast"/>
                    </w:trPr>
                    <w:tc>
                      <w:tcPr>
                        <w:tcW w:w="20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  <w:r>
                          <w:rPr>
                            <w:color w:val="7D7D7D"/>
                            <w:sz w:val="28"/>
                          </w:rPr>
                          <w:t>Saturday: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42.650009pt;margin-top:48.83987pt;width:215.8pt;height:189.15pt;mso-position-horizontal-relative:page;mso-position-vertical-relative:paragraph;z-index:-15728640;mso-wrap-distance-left:0;mso-wrap-distance-right:0" type="#_x0000_t202" id="docshape2" filled="false" stroked="true" strokeweight="1.44pt" strokecolor="#16355d">
            <v:textbox inset="0,0,0,0">
              <w:txbxContent>
                <w:p>
                  <w:pPr>
                    <w:pStyle w:val="BodyText"/>
                    <w:spacing w:before="61"/>
                  </w:pPr>
                  <w:r>
                    <w:rPr>
                      <w:color w:val="7D7D7D"/>
                    </w:rPr>
                    <w:t>Produce: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5.610016pt;margin-top:48.83987pt;width:215.8pt;height:189.15pt;mso-position-horizontal-relative:page;mso-position-vertical-relative:paragraph;z-index:-15728128;mso-wrap-distance-left:0;mso-wrap-distance-right:0" type="#_x0000_t202" id="docshape3" filled="false" stroked="true" strokeweight="1.44pt" strokecolor="#2f839b">
            <v:textbox inset="0,0,0,0">
              <w:txbxContent>
                <w:p>
                  <w:pPr>
                    <w:pStyle w:val="BodyText"/>
                    <w:spacing w:before="61"/>
                  </w:pPr>
                  <w:r>
                    <w:rPr>
                      <w:color w:val="7D7D7D"/>
                    </w:rPr>
                    <w:t>Meat: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0176" from="145.529999pt,92.039879pt" to="246.03pt,92.039879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145.529999pt,110.999893pt" to="246.03pt,110.999893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200" from="145.529999pt,129.719864pt" to="246.03pt,129.719864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145.529999pt,183.689987pt" to="246.03pt,183.689987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224" from="145.529999pt,202.649994pt" to="246.03pt,202.649994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736" from="145.529999pt,221.370026pt" to="246.03pt,221.370026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248" from="145.529999pt,240.329987pt" to="246.03pt,240.329987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760" from="145.529999pt,259.049988pt" to="246.03pt,259.049988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272" from="254.48999pt,92.039879pt" to="354.989992pt,92.039879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784" from="254.48999pt,110.999893pt" to="354.989992pt,110.999893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296" from="254.48999pt,129.719864pt" to="354.989992pt,129.719864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5808" from="254.48999pt,183.689987pt" to="354.989992pt,183.689987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320" from="254.48999pt,202.649994pt" to="354.989992pt,202.649994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832" from="254.48999pt,221.370026pt" to="354.989992pt,221.370026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7344" from="254.48999pt,240.329987pt" to="354.989992pt,240.329987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7856" from="254.48999pt,259.049988pt" to="354.989992pt,259.049988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8368" from="368.48999pt,92.039879pt" to="468.989992pt,92.039879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8880" from="368.48999pt,110.999893pt" to="468.989992pt,110.999893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392" from="368.48999pt,129.719864pt" to="468.989992pt,129.719864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9904" from="368.48999pt,183.689987pt" to="468.989992pt,183.689987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0416" from="368.48999pt,202.649994pt" to="468.989992pt,202.649994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0928" from="368.48999pt,221.370026pt" to="468.989992pt,221.370026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1440" from="368.48999pt,240.329987pt" to="468.989992pt,240.329987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1952" from="368.48999pt,259.049988pt" to="468.989992pt,259.049988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2464" from="477.690002pt,92.039879pt" to="578.190004pt,92.039879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2976" from="477.690002pt,110.999893pt" to="578.190004pt,110.999893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3488" from="477.690002pt,129.719864pt" to="578.190004pt,129.719864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4000" from="477.690002pt,183.689987pt" to="578.190004pt,183.689987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4512" from="477.690002pt,202.649994pt" to="578.190004pt,202.649994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5024" from="477.690002pt,221.370026pt" to="578.190004pt,221.370026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5536" from="477.690002pt,240.329987pt" to="578.190004pt,240.329987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6048" from="477.690002pt,259.049988pt" to="578.190004pt,259.049988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6560" from="145.770004pt,464.730011pt" to="246.270006pt,464.730011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7072" from="145.770004pt,483.690002pt" to="246.270006pt,483.690002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7584" from="145.770004pt,502.649994pt" to="246.270006pt,502.649994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8096" from="145.770004pt,521.369995pt" to="246.270006pt,521.369995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8608" from="145.770004pt,540.330017pt" to="246.270006pt,540.330017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9120" from="145.770004pt,559.049988pt" to="246.270006pt,559.049988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9632" from="253.050003pt,464.730011pt" to="353.550005pt,464.730011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0144" from="253.050003pt,483.690002pt" to="353.550005pt,483.690002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0656" from="253.050003pt,502.649994pt" to="353.550005pt,502.649994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1168" from="253.050003pt,521.369995pt" to="353.550005pt,521.369995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1680" from="253.050003pt,540.330017pt" to="353.550005pt,540.330017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2192" from="253.050003pt,559.049988pt" to="353.550005pt,559.049988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2704" from="368.48999pt,320.489990pt" to="468.989992pt,320.489990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3216" from="368.48999pt,339.450012pt" to="468.989992pt,339.450012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3728" from="368.48999pt,358.170013pt" to="468.989992pt,358.170013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4240" from="368.48999pt,377.129974pt" to="468.989992pt,377.129974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4752" from="368.48999pt,396.089996pt" to="468.989992pt,396.089996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5264" from="368.48999pt,414.809998pt" to="468.989992pt,414.809998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5776" from="368.48999pt,433.769989pt" to="468.989992pt,433.769989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6288" from="368.48999pt,452.48999pt" to="468.989992pt,452.48999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6800" from="477.690002pt,320.489990pt" to="578.190004pt,320.489990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7312" from="477.690002pt,339.450012pt" to="578.190004pt,339.450012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7824" from="477.690002pt,358.170013pt" to="578.190004pt,358.170013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8336" from="477.690002pt,377.129974pt" to="578.190004pt,377.129974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8848" from="477.690002pt,396.089996pt" to="578.190004pt,396.089996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9360" from="477.690002pt,414.809998pt" to="578.190004pt,414.809998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9872" from="477.690002pt,433.769989pt" to="578.190004pt,433.769989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0384" from="477.690002pt,452.48999pt" to="578.190004pt,452.48999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0896" from="477.690002pt,506.970001pt" to="578.190004pt,506.970001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1408" from="477.690002pt,525.929993pt" to="578.190004pt,525.929993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1920" from="477.690002pt,544.890015pt" to="578.190004pt,544.890015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2432" from="477.690002pt,563.609985pt" to="578.190004pt,563.609985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2944" from="477.690002pt,582.570007pt" to="578.190004pt,582.570007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3456" from="477.690002pt,601.289978pt" to="578.190004pt,601.289978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3968" from="477.690002pt,620.25pt" to="578.190004pt,620.25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4480" from="477.690002pt,638.969971pt" to="578.190004pt,638.969971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4992" from="145.770004pt,313.529968pt" to="246.270006pt,313.529968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5504" from="145.770004pt,332.489990pt" to="246.270006pt,332.489990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6016" from="145.770004pt,351.210022pt" to="246.270006pt,351.210022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6528" from="145.770004pt,370.170013pt" to="246.270006pt,370.170013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7040" from="145.770004pt,388.889984pt" to="246.270006pt,388.889984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7552" from="145.770004pt,407.850006pt" to="246.270006pt,407.850006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8064" from="145.770004pt,426.570007pt" to="246.270006pt,426.570007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8576" from="145.770004pt,445.529999pt" to="246.270006pt,445.529999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9088" from="253.050003pt,313.529968pt" to="353.550005pt,313.529968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9600" from="253.050003pt,332.489990pt" to="353.550005pt,332.489990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0112" from="253.050003pt,351.210022pt" to="353.550005pt,351.210022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0624" from="253.050003pt,370.170013pt" to="353.550005pt,370.170013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1136" from="253.050003pt,388.889984pt" to="353.550005pt,388.889984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1648" from="253.050003pt,407.850006pt" to="353.550005pt,407.850006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2160" from="253.050003pt,426.570007pt" to="353.550005pt,426.570007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2672" from="253.050003pt,445.529999pt" to="353.550005pt,445.529999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3184" from="368.48999pt,506.970001pt" to="468.989992pt,506.970001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3696" from="368.48999pt,525.929993pt" to="468.989992pt,525.929993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4208" from="368.48999pt,544.890015pt" to="468.989992pt,544.890015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4720" from="368.48999pt,563.609985pt" to="468.989992pt,563.609985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5232" from="368.48999pt,582.570007pt" to="468.989992pt,582.570007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5744" from="368.48999pt,601.289978pt" to="468.989992pt,601.289978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6256" from="368.48999pt,620.25pt" to="468.989992pt,620.25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6768" from="368.48999pt,638.969971pt" to="468.989992pt,638.969971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7280" from="147.690002pt,637.530029pt" to="248.190004pt,637.530029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7792" from="147.690002pt,656.48999pt" to="248.190004pt,656.48999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8304" from="147.690002pt,675.210022pt" to="248.190004pt,675.210022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8816" from="147.690002pt,694.169922pt" to="248.190004pt,694.169922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9328" from="252.570007pt,637.530029pt" to="353.070009pt,637.530029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9840" from="252.570007pt,656.48999pt" to="353.070009pt,656.48999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0352" from="252.570007pt,675.210022pt" to="353.070009pt,675.210022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0864" from="252.570007pt,694.169922pt" to="353.070009pt,694.169922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1376" from="145.770004pt,577.049988pt" to="246.270006pt,577.049988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1888" from="371.610016pt,657.690002pt" to="472.110017pt,657.690002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2400" from="371.610016pt,676.409973pt" to="472.110017pt,676.409973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2912" from="371.610016pt,695.369873pt" to="472.110017pt,695.369873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3424" from="476.48999pt,657.690002pt" to="576.989992pt,657.690002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3936" from="476.48999pt,676.409973pt" to="576.989992pt,676.409973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4448" from="476.48999pt,695.369873pt" to="576.989992pt,695.369873pt" stroked="true" strokeweight="1.92pt" strokecolor="#c8c5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4960" from="253.050003pt,577.049988pt" to="353.550005pt,577.049988pt" stroked="true" strokeweight="1.92pt" strokecolor="#c8c5bc">
            <v:stroke dashstyle="solid"/>
            <w10:wrap type="none"/>
          </v:line>
        </w:pict>
      </w:r>
      <w:r>
        <w:rPr/>
        <w:pict>
          <v:shape style="position:absolute;margin-left:184.650009pt;margin-top:27.240847pt;width:396pt;height:3.85pt;mso-position-horizontal-relative:page;mso-position-vertical-relative:paragraph;z-index:15785472" id="docshape4" coordorigin="3693,545" coordsize="7920,77" path="m11613,596l3693,596,3693,622,11613,622,11613,596xm11613,545l3693,545,3693,570,11613,570,11613,545xe" filled="true" fillcolor="#cd28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2.650009pt;margin-top:603.689819pt;width:215.8pt;height:108pt;mso-position-horizontal-relative:page;mso-position-vertical-relative:page;z-index:15785984" type="#_x0000_t202" id="docshape5" filled="false" stroked="true" strokeweight="1.44pt" strokecolor="#2f839b">
            <v:textbox inset="0,0,0,0">
              <w:txbxContent>
                <w:p>
                  <w:pPr>
                    <w:pStyle w:val="BodyText"/>
                    <w:spacing w:line="346" w:lineRule="exact"/>
                    <w:ind w:left="91"/>
                  </w:pPr>
                  <w:r>
                    <w:rPr>
                      <w:color w:val="7D7D7D"/>
                    </w:rPr>
                    <w:t>Freezer: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5.610016pt;margin-top:473.610199pt;width:215.8pt;height:237.6pt;mso-position-horizontal-relative:page;mso-position-vertical-relative:page;z-index:15786496" type="#_x0000_t202" id="docshape6" filled="false" stroked="true" strokeweight="1.44pt" strokecolor="#16355d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>
                      <w:color w:val="7D7D7D"/>
                    </w:rPr>
                    <w:t>Household</w:t>
                  </w:r>
                  <w:r>
                    <w:rPr>
                      <w:color w:val="7D7D7D"/>
                      <w:spacing w:val="-5"/>
                    </w:rPr>
                    <w:t> </w:t>
                  </w:r>
                  <w:r>
                    <w:rPr>
                      <w:color w:val="7D7D7D"/>
                    </w:rPr>
                    <w:t>Items: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5.610016pt;margin-top:278.72998pt;width:215.8pt;height:189.15pt;mso-position-horizontal-relative:page;mso-position-vertical-relative:page;z-index:15787008" type="#_x0000_t202" id="docshape7" filled="false" stroked="true" strokeweight="1.44pt" strokecolor="#cd2885">
            <v:textbox inset="0,0,0,0">
              <w:txbxContent>
                <w:p>
                  <w:pPr>
                    <w:pStyle w:val="BodyText"/>
                    <w:spacing w:before="94"/>
                    <w:ind w:left="153"/>
                  </w:pPr>
                  <w:r>
                    <w:rPr>
                      <w:color w:val="7D7D7D"/>
                    </w:rPr>
                    <w:t>Dairy: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42.650009pt;margin-top:278.72998pt;width:215.8pt;height:320.2pt;mso-position-horizontal-relative:page;mso-position-vertical-relative:page;z-index:15787520" type="#_x0000_t202" id="docshape8" filled="false" stroked="true" strokeweight="1.44pt" strokecolor="#9db40e">
            <v:textbox inset="0,0,0,0">
              <w:txbxContent>
                <w:p>
                  <w:pPr>
                    <w:pStyle w:val="BodyText"/>
                    <w:spacing w:before="75"/>
                  </w:pPr>
                  <w:r>
                    <w:rPr>
                      <w:color w:val="7D7D7D"/>
                    </w:rPr>
                    <w:t>Shelves: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CD2785"/>
          <w:sz w:val="55"/>
        </w:rPr>
        <w:t>g</w:t>
      </w:r>
      <w:r>
        <w:rPr>
          <w:color w:val="E26B09"/>
          <w:sz w:val="55"/>
        </w:rPr>
        <w:t>r</w:t>
      </w:r>
      <w:r>
        <w:rPr>
          <w:color w:val="15355D"/>
          <w:sz w:val="55"/>
        </w:rPr>
        <w:t>o</w:t>
      </w:r>
      <w:r>
        <w:rPr>
          <w:color w:val="2F839B"/>
          <w:sz w:val="55"/>
        </w:rPr>
        <w:t>c</w:t>
      </w:r>
      <w:r>
        <w:rPr>
          <w:color w:val="9DB40E"/>
          <w:sz w:val="55"/>
        </w:rPr>
        <w:t>e</w:t>
      </w:r>
      <w:r>
        <w:rPr>
          <w:color w:val="CD2785"/>
          <w:sz w:val="55"/>
        </w:rPr>
        <w:t>r</w:t>
      </w:r>
      <w:r>
        <w:rPr>
          <w:color w:val="E26B09"/>
          <w:sz w:val="55"/>
        </w:rPr>
        <w:t>y</w:t>
      </w:r>
      <w:r>
        <w:rPr>
          <w:color w:val="E26B09"/>
          <w:spacing w:val="-20"/>
          <w:sz w:val="55"/>
        </w:rPr>
        <w:t> </w:t>
      </w:r>
      <w:r>
        <w:rPr>
          <w:rFonts w:ascii="SignPainter-HouseScript"/>
          <w:color w:val="575757"/>
          <w:sz w:val="64"/>
        </w:rPr>
        <w:t>list</w:t>
      </w:r>
    </w:p>
    <w:p>
      <w:pPr>
        <w:pStyle w:val="BodyText"/>
        <w:ind w:left="0"/>
        <w:rPr>
          <w:rFonts w:ascii="SignPainter-HouseScript"/>
          <w:sz w:val="20"/>
        </w:rPr>
      </w:pPr>
    </w:p>
    <w:p>
      <w:pPr>
        <w:pStyle w:val="BodyText"/>
        <w:spacing w:before="11"/>
        <w:ind w:left="0"/>
        <w:rPr>
          <w:rFonts w:ascii="SignPainter-HouseScript"/>
          <w:sz w:val="2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423253</wp:posOffset>
            </wp:positionH>
            <wp:positionV relativeFrom="paragraph">
              <wp:posOffset>208765</wp:posOffset>
            </wp:positionV>
            <wp:extent cx="251482" cy="27146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8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00" w:bottom="280" w:left="5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gnPainter-HouseScript">
    <w:altName w:val="SignPainter-HouseScript"/>
    <w:charset w:val="0"/>
    <w:family w:val="script"/>
    <w:pitch w:val="variable"/>
  </w:font>
  <w:font w:name="Futura-Medium">
    <w:altName w:val="Futura-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-Medium" w:hAnsi="Futura-Medium" w:eastAsia="Futura-Medium" w:cs="Futura-Medium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9"/>
    </w:pPr>
    <w:rPr>
      <w:rFonts w:ascii="Futura-Medium" w:hAnsi="Futura-Medium" w:eastAsia="Futura-Medium" w:cs="Futura-Medium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1"/>
    </w:pPr>
    <w:rPr>
      <w:rFonts w:ascii="Futura-Medium" w:hAnsi="Futura-Medium" w:eastAsia="Futura-Medium" w:cs="Futura-Medium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Grocery List for Print</dc:title>
  <dcterms:created xsi:type="dcterms:W3CDTF">2022-02-02T20:17:13Z</dcterms:created>
  <dcterms:modified xsi:type="dcterms:W3CDTF">2022-02-02T20:17:13Z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2022-02-02T00:00:00Z</vt:filetime>
  </property>
</Properties>
</file>