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95"/>
      </w:tblGrid>
      <w:tr w:rsidR="00F47F72" w14:paraId="111FE896" w14:textId="77777777" w:rsidTr="00C811C2">
        <w:trPr>
          <w:trHeight w:val="629"/>
        </w:trPr>
        <w:tc>
          <w:tcPr>
            <w:tcW w:w="5485" w:type="dxa"/>
          </w:tcPr>
          <w:p w14:paraId="7260FF2E" w14:textId="3489AE9D" w:rsidR="00F47F72" w:rsidRPr="00F47F72" w:rsidRDefault="0043541A" w:rsidP="00F47F72">
            <w:pPr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  <w:sz w:val="40"/>
                <w:szCs w:val="40"/>
              </w:rPr>
              <w:t>Simple</w:t>
            </w:r>
            <w:r w:rsidR="00F47F72" w:rsidRPr="00F47F72">
              <w:rPr>
                <w:rFonts w:ascii="Arial Narrow" w:hAnsi="Arial Narrow" w:cs="Arial"/>
                <w:sz w:val="40"/>
                <w:szCs w:val="40"/>
              </w:rPr>
              <w:t xml:space="preserve"> blood glucose logbook</w:t>
            </w:r>
          </w:p>
        </w:tc>
        <w:tc>
          <w:tcPr>
            <w:tcW w:w="5395" w:type="dxa"/>
          </w:tcPr>
          <w:p w14:paraId="0E2A8AEA" w14:textId="20FC7EE6" w:rsidR="00F47F72" w:rsidRDefault="00F47F72" w:rsidP="00F47F72">
            <w:pPr>
              <w:jc w:val="right"/>
            </w:pPr>
          </w:p>
        </w:tc>
      </w:tr>
    </w:tbl>
    <w:p w14:paraId="102A711A" w14:textId="77777777" w:rsidR="002C7AFF" w:rsidRPr="00A018FE" w:rsidRDefault="000E3B62" w:rsidP="00F47F7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2628"/>
        <w:gridCol w:w="360"/>
        <w:gridCol w:w="864"/>
        <w:gridCol w:w="864"/>
        <w:gridCol w:w="864"/>
        <w:gridCol w:w="2628"/>
      </w:tblGrid>
      <w:tr w:rsidR="00C811C2" w:rsidRPr="00A018FE" w14:paraId="2B443BE6" w14:textId="77777777" w:rsidTr="00C811C2">
        <w:trPr>
          <w:trHeight w:val="692"/>
        </w:trPr>
        <w:tc>
          <w:tcPr>
            <w:tcW w:w="864" w:type="dxa"/>
            <w:tcBorders>
              <w:top w:val="nil"/>
              <w:left w:val="nil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741A52C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A018F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3C6A61B3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A018F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000000" w:themeFill="text1"/>
          </w:tcPr>
          <w:p w14:paraId="5832EC43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A018FE">
              <w:rPr>
                <w:rFonts w:ascii="Arial Narrow" w:hAnsi="Arial Narrow" w:cs="Arial"/>
                <w:b/>
                <w:color w:val="FFFFFF" w:themeColor="background1"/>
              </w:rPr>
              <w:t>Blood sugar</w:t>
            </w:r>
          </w:p>
        </w:tc>
        <w:tc>
          <w:tcPr>
            <w:tcW w:w="2628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49EB72F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A018FE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4EAE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6965436C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A018F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6CD87ABF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A018F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000000" w:themeFill="text1"/>
          </w:tcPr>
          <w:p w14:paraId="47E9DC89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C811C2">
              <w:rPr>
                <w:rFonts w:ascii="Arial Narrow" w:hAnsi="Arial Narrow" w:cs="Arial"/>
                <w:b/>
                <w:color w:val="FFFFFF" w:themeColor="background1"/>
              </w:rPr>
              <w:t>Blood sugar</w:t>
            </w:r>
          </w:p>
        </w:tc>
        <w:tc>
          <w:tcPr>
            <w:tcW w:w="2628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71BE4404" w14:textId="77777777"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  <w:r w:rsidRPr="00A018FE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C811C2" w:rsidRPr="00A018FE" w14:paraId="386B2916" w14:textId="77777777" w:rsidTr="00C56F17">
        <w:trPr>
          <w:trHeight w:val="389"/>
        </w:trPr>
        <w:tc>
          <w:tcPr>
            <w:tcW w:w="864" w:type="dxa"/>
            <w:tcBorders>
              <w:top w:val="single" w:sz="24" w:space="0" w:color="000000" w:themeColor="text1"/>
              <w:left w:val="nil"/>
            </w:tcBorders>
            <w:vAlign w:val="center"/>
          </w:tcPr>
          <w:p w14:paraId="73BAB680" w14:textId="187874AD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4" w:space="0" w:color="000000" w:themeColor="text1"/>
            </w:tcBorders>
            <w:vAlign w:val="center"/>
          </w:tcPr>
          <w:p w14:paraId="5CF8456F" w14:textId="06E986A9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4" w:space="0" w:color="000000" w:themeColor="text1"/>
            </w:tcBorders>
            <w:vAlign w:val="center"/>
          </w:tcPr>
          <w:p w14:paraId="3B8C93C2" w14:textId="4A1EFF0D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24" w:space="0" w:color="000000" w:themeColor="text1"/>
              <w:right w:val="nil"/>
            </w:tcBorders>
            <w:vAlign w:val="center"/>
          </w:tcPr>
          <w:p w14:paraId="1B0D4A8D" w14:textId="2DCEE378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1CB3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4" w:space="0" w:color="000000" w:themeColor="text1"/>
              <w:left w:val="nil"/>
            </w:tcBorders>
            <w:vAlign w:val="center"/>
          </w:tcPr>
          <w:p w14:paraId="420E5F4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4" w:space="0" w:color="000000" w:themeColor="text1"/>
            </w:tcBorders>
            <w:vAlign w:val="center"/>
          </w:tcPr>
          <w:p w14:paraId="3C697C7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4" w:space="0" w:color="000000" w:themeColor="text1"/>
            </w:tcBorders>
            <w:vAlign w:val="center"/>
          </w:tcPr>
          <w:p w14:paraId="35D87CA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24" w:space="0" w:color="000000" w:themeColor="text1"/>
              <w:right w:val="nil"/>
            </w:tcBorders>
            <w:vAlign w:val="center"/>
          </w:tcPr>
          <w:p w14:paraId="4D32FEF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55CC9B9B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213FA0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36C7C0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3DEA79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D0C35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DF3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89AD99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79A32B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197C36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2F75F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01CA358E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257A74A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5DB1C3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1D63E2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331A2AC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8671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7C6CF4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10B3B1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6E7198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1ACB3C0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5FEC9E31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7542B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E8DD7F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2A36CB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8E424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0A40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F1C0B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67BF9D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D2C652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B315DE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58A8FF62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137DA30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5E42C9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D8F900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7794F09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FF7A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562D81B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AD50E9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A9E501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3672440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35ED6996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65A44F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013B26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EB120D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45D41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727B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EA6BF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73CEB8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7254DA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1FBEF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476EDEA5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6FF87C4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AC39E8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DA4B36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22841A0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7C96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1725364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99F0EF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0CF74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2A778D2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254C36A5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36032B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C874B7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D67B13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05297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3DE4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43C1F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2749E4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EE8240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BB7A3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2E2B1232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77D9274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0C5296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6D3625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767157D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4771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5E99F4B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34EDDD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3A1392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2B1A61E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526091F5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65C6E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C8B80D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EDB003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A5044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8CC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A00B9D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8E6425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48D2B7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6C9AF8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5222D07A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5DCC46C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0C369C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3BCCC7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5CFC78F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DC6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3AECBC0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6F72DF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3AC38F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311372A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1166559A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A4C7A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88C9B7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5346AB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6EDA89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9B41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02E031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03A2A9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2804EB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58169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43042C8E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1DEEACC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866C16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916835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7FB9117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00E4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39059A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3CBA3B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653C99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37689AB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5F06A481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2E27C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FB85E6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F0B355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0B32B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489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3DF500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90D0D3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4C071B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D81E1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26A1E0BB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1CE1CE6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DB7B0E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B09D72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338F88C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DED3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0E022B0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43A63E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F18122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697E201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7B579376" w14:textId="77777777" w:rsidTr="00C56F17">
        <w:trPr>
          <w:trHeight w:val="389"/>
        </w:trPr>
        <w:tc>
          <w:tcPr>
            <w:tcW w:w="864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373FA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190A0D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477F98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AD8A1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661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D81DA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AF6207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F494B6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DF6CA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78885FDE" w14:textId="77777777" w:rsidTr="00C56F17">
        <w:trPr>
          <w:trHeight w:val="389"/>
        </w:trPr>
        <w:tc>
          <w:tcPr>
            <w:tcW w:w="864" w:type="dxa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69C1056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CFA5EF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C1B372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5B1F96D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A1DA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61816DC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5E709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B13561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5FDB3B8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10367E2A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D2CB1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BC5627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E5EF21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79BF5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EFAF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BDDFD8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E5478F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9B2644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BE57A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22638A83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1592BD7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97B5E8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CE5B11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22C78F9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CF56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3BECD2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9D02F9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2BFCF4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43800C4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14D97E01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C5761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5503A8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1E235A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30C44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76AC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BF845F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EA0B6F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69848A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B28BCA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194125A7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76C3963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867DD5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3A2D5D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28F1F89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A72C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0871FF6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860EF3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9C5B2B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10654CD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7A1681E5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4E39D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B0D62C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B92D0A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5B22C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232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78AC2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D70CF8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BD6177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4F8E6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17354D42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4C8219C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42DE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502CB3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773BE3C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77A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33BF353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96A35A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A9864D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13614F8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07CF86A4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2E1949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30D9CB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C415C0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73C8E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989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60907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D929A7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C3BB4E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99798D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4200F412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3F6CF1D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186515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8EA819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47797C2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CD44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0D87DDF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05C0FF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6DD8DD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0C9818E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25C60DC6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9A0245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F9DFFB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B688DA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50E84D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B628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D0C6D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868029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9390DD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CD4AB8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7AA2694C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3A0B3EB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70FD5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5B4DCA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36820D3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2F93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42605A5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576E33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CF7C1D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07D467E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7B671173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3AE6FC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6035082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834409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9E2DD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10377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FEEA3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E6AF3F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81D9A2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B09593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26067D2C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vAlign w:val="center"/>
          </w:tcPr>
          <w:p w14:paraId="3C155C1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A7ACD2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41E039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3E7DE78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79D6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DCF3CB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258CAF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70209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14:paraId="1F9EB15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643D65E2" w14:textId="77777777" w:rsidTr="00C56F17">
        <w:trPr>
          <w:trHeight w:val="389"/>
        </w:trPr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FCD2A8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B2A506C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15C0D7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7D339F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26B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05018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B190605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A089D1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7F9329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14:paraId="2A71453C" w14:textId="77777777" w:rsidTr="00C56F17">
        <w:trPr>
          <w:trHeight w:val="389"/>
        </w:trPr>
        <w:tc>
          <w:tcPr>
            <w:tcW w:w="864" w:type="dxa"/>
            <w:tcBorders>
              <w:left w:val="nil"/>
              <w:bottom w:val="single" w:sz="24" w:space="0" w:color="000000" w:themeColor="text1"/>
            </w:tcBorders>
            <w:vAlign w:val="center"/>
          </w:tcPr>
          <w:p w14:paraId="227A6EB6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24" w:space="0" w:color="000000" w:themeColor="text1"/>
            </w:tcBorders>
            <w:vAlign w:val="center"/>
          </w:tcPr>
          <w:p w14:paraId="4DF60D44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24" w:space="0" w:color="000000" w:themeColor="text1"/>
            </w:tcBorders>
            <w:vAlign w:val="center"/>
          </w:tcPr>
          <w:p w14:paraId="7367B8AD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24" w:space="0" w:color="000000" w:themeColor="text1"/>
              <w:right w:val="nil"/>
            </w:tcBorders>
            <w:vAlign w:val="center"/>
          </w:tcPr>
          <w:p w14:paraId="6D24AFE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DB9F1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nil"/>
              <w:bottom w:val="single" w:sz="24" w:space="0" w:color="000000" w:themeColor="text1"/>
            </w:tcBorders>
            <w:vAlign w:val="center"/>
          </w:tcPr>
          <w:p w14:paraId="795317DB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24" w:space="0" w:color="000000" w:themeColor="text1"/>
            </w:tcBorders>
            <w:vAlign w:val="center"/>
          </w:tcPr>
          <w:p w14:paraId="03C72D70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24" w:space="0" w:color="000000" w:themeColor="text1"/>
            </w:tcBorders>
            <w:vAlign w:val="center"/>
          </w:tcPr>
          <w:p w14:paraId="0B26E55A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24" w:space="0" w:color="000000" w:themeColor="text1"/>
              <w:right w:val="nil"/>
            </w:tcBorders>
            <w:vAlign w:val="center"/>
          </w:tcPr>
          <w:p w14:paraId="6E3961FE" w14:textId="77777777"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679E14B" w14:textId="119D0A6F" w:rsidR="00F47F72" w:rsidRPr="00C811C2" w:rsidRDefault="00F47F72" w:rsidP="00C811C2">
      <w:pPr>
        <w:spacing w:before="40"/>
        <w:rPr>
          <w:rFonts w:ascii="Arial Narrow" w:hAnsi="Arial Narrow" w:cs="Arial"/>
          <w:sz w:val="15"/>
          <w:szCs w:val="15"/>
        </w:rPr>
      </w:pPr>
    </w:p>
    <w:sectPr w:rsidR="00F47F72" w:rsidRPr="00C811C2" w:rsidSect="00F47F72">
      <w:pgSz w:w="12240" w:h="15840"/>
      <w:pgMar w:top="729" w:right="720" w:bottom="73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1746" w14:textId="77777777" w:rsidR="000E3B62" w:rsidRDefault="000E3B62" w:rsidP="00F47F72">
      <w:r>
        <w:separator/>
      </w:r>
    </w:p>
  </w:endnote>
  <w:endnote w:type="continuationSeparator" w:id="0">
    <w:p w14:paraId="570F45C0" w14:textId="77777777" w:rsidR="000E3B62" w:rsidRDefault="000E3B62" w:rsidP="00F4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2629" w14:textId="77777777" w:rsidR="000E3B62" w:rsidRDefault="000E3B62" w:rsidP="00F47F72">
      <w:r>
        <w:separator/>
      </w:r>
    </w:p>
  </w:footnote>
  <w:footnote w:type="continuationSeparator" w:id="0">
    <w:p w14:paraId="183FDDE8" w14:textId="77777777" w:rsidR="000E3B62" w:rsidRDefault="000E3B62" w:rsidP="00F4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72"/>
    <w:rsid w:val="000B0E68"/>
    <w:rsid w:val="000E3B62"/>
    <w:rsid w:val="001001A3"/>
    <w:rsid w:val="0043541A"/>
    <w:rsid w:val="004837C0"/>
    <w:rsid w:val="00506E6F"/>
    <w:rsid w:val="005D1248"/>
    <w:rsid w:val="0071544F"/>
    <w:rsid w:val="00780832"/>
    <w:rsid w:val="0078337D"/>
    <w:rsid w:val="007A38C2"/>
    <w:rsid w:val="007B7155"/>
    <w:rsid w:val="00961117"/>
    <w:rsid w:val="00973FF7"/>
    <w:rsid w:val="009D0985"/>
    <w:rsid w:val="00A018FE"/>
    <w:rsid w:val="00A51F7F"/>
    <w:rsid w:val="00B167F7"/>
    <w:rsid w:val="00C56F17"/>
    <w:rsid w:val="00C811C2"/>
    <w:rsid w:val="00F47F72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F904E"/>
  <w14:defaultImageDpi w14:val="32767"/>
  <w15:chartTrackingRefBased/>
  <w15:docId w15:val="{70550388-3F92-E54F-8BB9-42A5901B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506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color w:val="538135" w:themeColor="accent6" w:themeShade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E6F"/>
    <w:rPr>
      <w:rFonts w:cs="Consolas"/>
      <w:color w:val="538135" w:themeColor="accent6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7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47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72"/>
  </w:style>
  <w:style w:type="paragraph" w:styleId="Footer">
    <w:name w:val="footer"/>
    <w:basedOn w:val="Normal"/>
    <w:link w:val="FooterChar"/>
    <w:uiPriority w:val="99"/>
    <w:unhideWhenUsed/>
    <w:rsid w:val="00F47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72"/>
  </w:style>
  <w:style w:type="table" w:styleId="TableGrid">
    <w:name w:val="Table Grid"/>
    <w:basedOn w:val="TableNormal"/>
    <w:uiPriority w:val="39"/>
    <w:rsid w:val="00F4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293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Blood Glucose Logbook</dc:title>
  <dc:subject/>
  <dc:creator>Microsoft Office User</dc:creator>
  <cp:keywords/>
  <dc:description/>
  <cp:lastModifiedBy>Microsoft Office User</cp:lastModifiedBy>
  <cp:revision>2</cp:revision>
  <dcterms:created xsi:type="dcterms:W3CDTF">2021-09-30T14:45:00Z</dcterms:created>
  <dcterms:modified xsi:type="dcterms:W3CDTF">2021-09-30T14:45:00Z</dcterms:modified>
  <cp:category/>
</cp:coreProperties>
</file>