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5E1A1D3" w:rsidR="006A6E99" w:rsidRPr="00700DAD" w:rsidRDefault="00875822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VIRGINIA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6A42CC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6A42CC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6A42CC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6A42CC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E5A4" w14:textId="77777777" w:rsidR="006A42CC" w:rsidRDefault="006A42CC" w:rsidP="00825B85">
      <w:r>
        <w:separator/>
      </w:r>
    </w:p>
  </w:endnote>
  <w:endnote w:type="continuationSeparator" w:id="0">
    <w:p w14:paraId="251F556D" w14:textId="77777777" w:rsidR="006A42CC" w:rsidRDefault="006A42CC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01EE" w14:textId="77777777" w:rsidR="006A42CC" w:rsidRDefault="006A42CC" w:rsidP="00825B85">
      <w:r>
        <w:separator/>
      </w:r>
    </w:p>
  </w:footnote>
  <w:footnote w:type="continuationSeparator" w:id="0">
    <w:p w14:paraId="06E2DB7E" w14:textId="77777777" w:rsidR="006A42CC" w:rsidRDefault="006A42CC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38763A"/>
    <w:rsid w:val="004171A9"/>
    <w:rsid w:val="004524E4"/>
    <w:rsid w:val="0060536A"/>
    <w:rsid w:val="00634EEF"/>
    <w:rsid w:val="006A42CC"/>
    <w:rsid w:val="006A6E99"/>
    <w:rsid w:val="00700DAD"/>
    <w:rsid w:val="007C5E7F"/>
    <w:rsid w:val="008109BC"/>
    <w:rsid w:val="00825B85"/>
    <w:rsid w:val="00875822"/>
    <w:rsid w:val="00A35D3B"/>
    <w:rsid w:val="00A8391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2702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2022-03-03T15:18:00Z</dcterms:modified>
  <cp:category/>
</cp:coreProperties>
</file>