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6C68" w14:textId="77777777" w:rsidR="00AE0014" w:rsidRDefault="005B1F69">
      <w:pPr>
        <w:spacing w:before="48"/>
        <w:ind w:left="961"/>
        <w:rPr>
          <w:b/>
          <w:sz w:val="102"/>
        </w:rPr>
      </w:pPr>
      <w:r>
        <w:rPr>
          <w:b/>
          <w:color w:val="641577"/>
          <w:sz w:val="102"/>
        </w:rPr>
        <w:t>Weekly</w:t>
      </w:r>
      <w:r>
        <w:rPr>
          <w:b/>
          <w:color w:val="641577"/>
          <w:spacing w:val="-1"/>
          <w:sz w:val="102"/>
        </w:rPr>
        <w:t xml:space="preserve"> </w:t>
      </w:r>
      <w:r>
        <w:rPr>
          <w:rFonts w:ascii="HelveticaNeue-Thin"/>
          <w:color w:val="641577"/>
          <w:sz w:val="102"/>
        </w:rPr>
        <w:t>Meal+Exercise</w:t>
      </w:r>
      <w:r>
        <w:rPr>
          <w:rFonts w:ascii="HelveticaNeue-Thin"/>
          <w:color w:val="641577"/>
          <w:spacing w:val="-1"/>
          <w:sz w:val="102"/>
        </w:rPr>
        <w:t xml:space="preserve"> </w:t>
      </w:r>
      <w:r>
        <w:rPr>
          <w:b/>
          <w:color w:val="641577"/>
          <w:sz w:val="102"/>
        </w:rPr>
        <w:t>Planner</w:t>
      </w:r>
    </w:p>
    <w:p w14:paraId="512B87BB" w14:textId="77777777" w:rsidR="00AE0014" w:rsidRDefault="00AE0014">
      <w:pPr>
        <w:rPr>
          <w:b/>
          <w:sz w:val="20"/>
        </w:rPr>
      </w:pPr>
    </w:p>
    <w:p w14:paraId="0E02E262" w14:textId="77777777" w:rsidR="00AE0014" w:rsidRDefault="00AE0014">
      <w:pPr>
        <w:rPr>
          <w:b/>
          <w:sz w:val="20"/>
        </w:rPr>
      </w:pPr>
    </w:p>
    <w:p w14:paraId="1FB38E17" w14:textId="77777777" w:rsidR="00AE0014" w:rsidRDefault="00AE0014">
      <w:pPr>
        <w:spacing w:after="1"/>
        <w:rPr>
          <w:b/>
          <w:sz w:val="26"/>
        </w:rPr>
      </w:pPr>
    </w:p>
    <w:tbl>
      <w:tblPr>
        <w:tblW w:w="0" w:type="auto"/>
        <w:tblInd w:w="147" w:type="dxa"/>
        <w:tblBorders>
          <w:top w:val="single" w:sz="12" w:space="0" w:color="7A2A8B"/>
          <w:left w:val="single" w:sz="12" w:space="0" w:color="7A2A8B"/>
          <w:bottom w:val="single" w:sz="12" w:space="0" w:color="7A2A8B"/>
          <w:right w:val="single" w:sz="12" w:space="0" w:color="7A2A8B"/>
          <w:insideH w:val="single" w:sz="12" w:space="0" w:color="7A2A8B"/>
          <w:insideV w:val="single" w:sz="12" w:space="0" w:color="7A2A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506"/>
        <w:gridCol w:w="2495"/>
        <w:gridCol w:w="2569"/>
        <w:gridCol w:w="1860"/>
        <w:gridCol w:w="486"/>
        <w:gridCol w:w="486"/>
        <w:gridCol w:w="486"/>
        <w:gridCol w:w="486"/>
        <w:gridCol w:w="477"/>
        <w:gridCol w:w="2342"/>
        <w:gridCol w:w="936"/>
      </w:tblGrid>
      <w:tr w:rsidR="00AE0014" w14:paraId="0F638070" w14:textId="77777777">
        <w:trPr>
          <w:trHeight w:val="485"/>
        </w:trPr>
        <w:tc>
          <w:tcPr>
            <w:tcW w:w="896" w:type="dxa"/>
            <w:tcBorders>
              <w:top w:val="nil"/>
              <w:left w:val="nil"/>
            </w:tcBorders>
          </w:tcPr>
          <w:p w14:paraId="465EBC95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06" w:type="dxa"/>
          </w:tcPr>
          <w:p w14:paraId="3B756AC2" w14:textId="77777777" w:rsidR="00AE0014" w:rsidRDefault="005B1F69">
            <w:pPr>
              <w:pStyle w:val="TableParagraph"/>
              <w:spacing w:before="64"/>
              <w:ind w:left="604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Breakfast</w:t>
            </w:r>
          </w:p>
        </w:tc>
        <w:tc>
          <w:tcPr>
            <w:tcW w:w="2495" w:type="dxa"/>
          </w:tcPr>
          <w:p w14:paraId="228D6B05" w14:textId="77777777" w:rsidR="00AE0014" w:rsidRDefault="005B1F69">
            <w:pPr>
              <w:pStyle w:val="TableParagraph"/>
              <w:spacing w:before="63"/>
              <w:ind w:left="837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Lunch</w:t>
            </w:r>
          </w:p>
        </w:tc>
        <w:tc>
          <w:tcPr>
            <w:tcW w:w="2569" w:type="dxa"/>
          </w:tcPr>
          <w:p w14:paraId="264F70CA" w14:textId="77777777" w:rsidR="00AE0014" w:rsidRDefault="005B1F69">
            <w:pPr>
              <w:pStyle w:val="TableParagraph"/>
              <w:spacing w:before="63"/>
              <w:ind w:left="837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Dinner</w:t>
            </w:r>
          </w:p>
        </w:tc>
        <w:tc>
          <w:tcPr>
            <w:tcW w:w="1860" w:type="dxa"/>
          </w:tcPr>
          <w:p w14:paraId="50A6C448" w14:textId="77777777" w:rsidR="00AE0014" w:rsidRDefault="005B1F69">
            <w:pPr>
              <w:pStyle w:val="TableParagraph"/>
              <w:spacing w:before="63"/>
              <w:ind w:left="510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Snack</w:t>
            </w:r>
          </w:p>
        </w:tc>
        <w:tc>
          <w:tcPr>
            <w:tcW w:w="2421" w:type="dxa"/>
            <w:gridSpan w:val="5"/>
          </w:tcPr>
          <w:p w14:paraId="28C4E243" w14:textId="77777777" w:rsidR="00AE0014" w:rsidRDefault="005B1F69">
            <w:pPr>
              <w:pStyle w:val="TableParagraph"/>
              <w:spacing w:before="63"/>
              <w:ind w:left="747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Serves</w:t>
            </w:r>
          </w:p>
        </w:tc>
        <w:tc>
          <w:tcPr>
            <w:tcW w:w="2342" w:type="dxa"/>
          </w:tcPr>
          <w:p w14:paraId="2428F198" w14:textId="77777777" w:rsidR="00AE0014" w:rsidRDefault="005B1F69">
            <w:pPr>
              <w:pStyle w:val="TableParagraph"/>
              <w:spacing w:before="63"/>
              <w:ind w:left="596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Exercise</w:t>
            </w:r>
          </w:p>
        </w:tc>
        <w:tc>
          <w:tcPr>
            <w:tcW w:w="936" w:type="dxa"/>
          </w:tcPr>
          <w:p w14:paraId="51C9121C" w14:textId="77777777" w:rsidR="00AE0014" w:rsidRDefault="00AE001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C8975C" w14:textId="77777777" w:rsidR="00AE0014" w:rsidRDefault="005B1F69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AC419B" wp14:editId="0D5D98F3">
                  <wp:extent cx="176225" cy="176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014" w14:paraId="794AAE7E" w14:textId="77777777">
        <w:trPr>
          <w:trHeight w:val="256"/>
        </w:trPr>
        <w:tc>
          <w:tcPr>
            <w:tcW w:w="896" w:type="dxa"/>
            <w:vMerge w:val="restart"/>
          </w:tcPr>
          <w:p w14:paraId="7742FE42" w14:textId="77777777" w:rsidR="00AE0014" w:rsidRDefault="00AE001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021254F" w14:textId="77777777" w:rsidR="00AE0014" w:rsidRDefault="005B1F69">
            <w:pPr>
              <w:pStyle w:val="TableParagraph"/>
              <w:spacing w:before="1"/>
              <w:ind w:left="132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Mon</w:t>
            </w:r>
          </w:p>
        </w:tc>
        <w:tc>
          <w:tcPr>
            <w:tcW w:w="2506" w:type="dxa"/>
            <w:vMerge w:val="restart"/>
          </w:tcPr>
          <w:p w14:paraId="72A120F0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2A797DD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11DD7541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77E7F16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bottom w:val="nil"/>
              <w:right w:val="single" w:sz="8" w:space="0" w:color="7A2A8B"/>
            </w:tcBorders>
            <w:shd w:val="clear" w:color="auto" w:fill="E9DCEC"/>
          </w:tcPr>
          <w:p w14:paraId="18254F32" w14:textId="77777777" w:rsidR="00AE0014" w:rsidRDefault="00AE001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6A5BE2FD" w14:textId="77777777" w:rsidR="00AE0014" w:rsidRDefault="005B1F6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AC15A3F" wp14:editId="46B01707">
                  <wp:extent cx="108971" cy="1306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621FFC18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C702FD9">
                <v:group id="_x0000_s1045" alt="" style="width:4.65pt;height:11.75pt;mso-position-horizontal-relative:char;mso-position-vertical-relative:line" coordsize="93,235">
                  <v:shape id="_x0000_s1046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8r,-55l21,91r,-2l23,85r1,-2l28,80r2,-1l34,77r2,-1l80,76xm43,21l42,19,36,10,26,1,25,,21,,20,1,16,4r,4l22,14r3,4l27,21r16,xm45,106r,-7l42,96r-21,l21,93r,55l25,164r,-55l42,109r3,-3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00170C0D" w14:textId="77777777" w:rsidR="00AE0014" w:rsidRDefault="005B1F69">
            <w:pPr>
              <w:pStyle w:val="TableParagraph"/>
              <w:spacing w:line="208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FFE7267" wp14:editId="1F77C312">
                  <wp:extent cx="102626" cy="132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6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0F35EE59" w14:textId="77777777" w:rsidR="00AE0014" w:rsidRDefault="005B1F69">
            <w:pPr>
              <w:pStyle w:val="TableParagraph"/>
              <w:spacing w:line="225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083415C" wp14:editId="566F4C9F">
                  <wp:extent cx="81642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23057279" w14:textId="77777777" w:rsidR="00AE0014" w:rsidRDefault="00AE0014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23055E8D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6DB66AD" wp14:editId="29FEB871">
                  <wp:extent cx="154375" cy="1143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2008F94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134FD92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1ABF57B7" w14:textId="77777777">
        <w:trPr>
          <w:trHeight w:val="719"/>
        </w:trPr>
        <w:tc>
          <w:tcPr>
            <w:tcW w:w="896" w:type="dxa"/>
            <w:vMerge/>
            <w:tcBorders>
              <w:top w:val="nil"/>
            </w:tcBorders>
          </w:tcPr>
          <w:p w14:paraId="4115053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E7703E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16DD695F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7201AAF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5AC75C1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right w:val="single" w:sz="8" w:space="0" w:color="7A2A8B"/>
            </w:tcBorders>
          </w:tcPr>
          <w:p w14:paraId="342E403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D621BF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7D72C4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44CB0C31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3C9F9090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5079B935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8C2F860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0CCC0D48" w14:textId="77777777">
        <w:trPr>
          <w:trHeight w:val="258"/>
        </w:trPr>
        <w:tc>
          <w:tcPr>
            <w:tcW w:w="896" w:type="dxa"/>
            <w:vMerge w:val="restart"/>
          </w:tcPr>
          <w:p w14:paraId="3994BCFB" w14:textId="77777777" w:rsidR="00AE0014" w:rsidRDefault="00AE001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A22B730" w14:textId="77777777" w:rsidR="00AE0014" w:rsidRDefault="005B1F69">
            <w:pPr>
              <w:pStyle w:val="TableParagraph"/>
              <w:ind w:left="156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Tues</w:t>
            </w:r>
          </w:p>
        </w:tc>
        <w:tc>
          <w:tcPr>
            <w:tcW w:w="2506" w:type="dxa"/>
            <w:vMerge w:val="restart"/>
          </w:tcPr>
          <w:p w14:paraId="40DA634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151FBFD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7E103AA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4FA8044B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bottom w:val="nil"/>
              <w:right w:val="single" w:sz="8" w:space="0" w:color="7A2A8B"/>
            </w:tcBorders>
            <w:shd w:val="clear" w:color="auto" w:fill="E9DCEC"/>
          </w:tcPr>
          <w:p w14:paraId="7BB99E6A" w14:textId="77777777" w:rsidR="00AE0014" w:rsidRDefault="00AE0014">
            <w:pPr>
              <w:pStyle w:val="TableParagraph"/>
              <w:spacing w:before="3"/>
              <w:rPr>
                <w:b/>
                <w:sz w:val="3"/>
              </w:rPr>
            </w:pPr>
          </w:p>
          <w:p w14:paraId="1AFF3B4D" w14:textId="77777777" w:rsidR="00AE0014" w:rsidRDefault="005B1F6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BF6865E" wp14:editId="2B8D8A48">
                  <wp:extent cx="108971" cy="13068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4C92B6F0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FFEC698">
                <v:group id="_x0000_s1043" alt="" style="width:4.65pt;height:11.75pt;mso-position-horizontal-relative:char;mso-position-vertical-relative:line" coordsize="93,235">
                  <v:shape id="_x0000_s1044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9r,-58l21,89r2,-4l24,83r4,-3l30,79r4,-2l36,76r44,xm43,21l42,19,36,10,26,1,25,,21,,20,1,16,4r,4l22,14r3,4l27,21r16,xm45,106r,-7l42,96r-21,l21,94r,-3l21,149r4,15l25,109r17,l45,106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3380F758" w14:textId="77777777" w:rsidR="00AE0014" w:rsidRDefault="00AE0014">
            <w:pPr>
              <w:pStyle w:val="TableParagraph"/>
              <w:spacing w:before="9"/>
              <w:rPr>
                <w:b/>
                <w:sz w:val="2"/>
              </w:rPr>
            </w:pPr>
          </w:p>
          <w:p w14:paraId="759DC2DB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7F945E" wp14:editId="506B92F2">
                  <wp:extent cx="103118" cy="1333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40494E3C" w14:textId="77777777" w:rsidR="00AE0014" w:rsidRDefault="00AE0014">
            <w:pPr>
              <w:pStyle w:val="TableParagraph"/>
              <w:spacing w:before="4"/>
              <w:rPr>
                <w:b/>
                <w:sz w:val="2"/>
              </w:rPr>
            </w:pPr>
          </w:p>
          <w:p w14:paraId="574B253E" w14:textId="77777777" w:rsidR="00AE0014" w:rsidRDefault="005B1F69">
            <w:pPr>
              <w:pStyle w:val="TableParagraph"/>
              <w:spacing w:line="225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9F11B9D" wp14:editId="41BD3DBC">
                  <wp:extent cx="81642" cy="14287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78E0A65E" w14:textId="77777777" w:rsidR="00AE0014" w:rsidRDefault="00AE0014">
            <w:pPr>
              <w:pStyle w:val="TableParagraph"/>
              <w:rPr>
                <w:b/>
                <w:sz w:val="4"/>
              </w:rPr>
            </w:pPr>
          </w:p>
          <w:p w14:paraId="5D5B6519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3F63E20" wp14:editId="68BA0985">
                  <wp:extent cx="154392" cy="11430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1642612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0B95CC5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4AEE567C" w14:textId="77777777">
        <w:trPr>
          <w:trHeight w:val="716"/>
        </w:trPr>
        <w:tc>
          <w:tcPr>
            <w:tcW w:w="896" w:type="dxa"/>
            <w:vMerge/>
            <w:tcBorders>
              <w:top w:val="nil"/>
            </w:tcBorders>
          </w:tcPr>
          <w:p w14:paraId="0B262C12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27568C2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7D40B97B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3718B02D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492B7800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right w:val="single" w:sz="8" w:space="0" w:color="7A2A8B"/>
            </w:tcBorders>
          </w:tcPr>
          <w:p w14:paraId="23A7870C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CF4922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7D98B8B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6F4162E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3D03D5B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572B1371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A95ABD8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3565FD94" w14:textId="77777777">
        <w:trPr>
          <w:trHeight w:val="257"/>
        </w:trPr>
        <w:tc>
          <w:tcPr>
            <w:tcW w:w="896" w:type="dxa"/>
            <w:vMerge w:val="restart"/>
          </w:tcPr>
          <w:p w14:paraId="3478A4CB" w14:textId="77777777" w:rsidR="00AE0014" w:rsidRDefault="00AE00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356E01B" w14:textId="77777777" w:rsidR="00AE0014" w:rsidRDefault="005B1F69">
            <w:pPr>
              <w:pStyle w:val="TableParagraph"/>
              <w:ind w:left="137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Wed</w:t>
            </w:r>
          </w:p>
        </w:tc>
        <w:tc>
          <w:tcPr>
            <w:tcW w:w="2506" w:type="dxa"/>
            <w:vMerge w:val="restart"/>
          </w:tcPr>
          <w:p w14:paraId="06E035EB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62811E2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0E6DED2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2A307D4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  <w:shd w:val="clear" w:color="auto" w:fill="E9DCEC"/>
          </w:tcPr>
          <w:p w14:paraId="214249BC" w14:textId="77777777" w:rsidR="00AE0014" w:rsidRDefault="00AE001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7137556" w14:textId="77777777" w:rsidR="00AE0014" w:rsidRDefault="005B1F6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40C207D" wp14:editId="204727D7">
                  <wp:extent cx="108971" cy="130683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10891506" w14:textId="77777777" w:rsidR="00AE0014" w:rsidRDefault="00AE0014">
            <w:pPr>
              <w:pStyle w:val="TableParagraph"/>
              <w:spacing w:before="3"/>
              <w:rPr>
                <w:b/>
                <w:sz w:val="2"/>
              </w:rPr>
            </w:pPr>
          </w:p>
          <w:p w14:paraId="75F8442B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4D02112">
                <v:group id="_x0000_s1041" alt="" style="width:4.65pt;height:11.75pt;mso-position-horizontal-relative:char;mso-position-vertical-relative:line" coordsize="93,235">
                  <v:shape id="_x0000_s1042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9r,-58l21,89r2,-4l24,83r4,-3l30,79r4,-2l36,76r44,xm43,21l42,19,36,10,26,1,25,,21,,20,1,16,4r,4l22,14r3,4l27,21r16,xm45,106r,-7l42,96r-21,l21,94r,-3l21,149r4,15l25,109r17,l45,106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505C2047" w14:textId="77777777" w:rsidR="00AE0014" w:rsidRDefault="00AE0014">
            <w:pPr>
              <w:pStyle w:val="TableParagraph"/>
              <w:spacing w:before="3"/>
              <w:rPr>
                <w:b/>
                <w:sz w:val="3"/>
              </w:rPr>
            </w:pPr>
          </w:p>
          <w:p w14:paraId="794F2AF7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E8F318E" wp14:editId="466CF0E6">
                  <wp:extent cx="103196" cy="1333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6D304A80" w14:textId="77777777" w:rsidR="00AE0014" w:rsidRDefault="00AE0014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70A70B9B" w14:textId="77777777" w:rsidR="00AE0014" w:rsidRDefault="005B1F69">
            <w:pPr>
              <w:pStyle w:val="TableParagraph"/>
              <w:spacing w:line="218" w:lineRule="exact"/>
              <w:ind w:left="20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C627900" wp14:editId="48C8DFD9">
                  <wp:extent cx="80783" cy="138779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3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537523EE" w14:textId="77777777" w:rsidR="00AE0014" w:rsidRDefault="00AE0014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FF04D95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D40626B" wp14:editId="0A0C93DE">
                  <wp:extent cx="154391" cy="1143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50DD2B1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4FCAE2A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45280163" w14:textId="77777777">
        <w:trPr>
          <w:trHeight w:val="713"/>
        </w:trPr>
        <w:tc>
          <w:tcPr>
            <w:tcW w:w="896" w:type="dxa"/>
            <w:vMerge/>
            <w:tcBorders>
              <w:top w:val="nil"/>
            </w:tcBorders>
          </w:tcPr>
          <w:p w14:paraId="24BDF999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71D2C77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253F8874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1629EF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0F790E8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</w:tcPr>
          <w:p w14:paraId="322EE54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4C1E89EB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4A9DCDE5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22F095A5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02A9B16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4307D42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E6288D4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5A87A1E7" w14:textId="77777777">
        <w:trPr>
          <w:trHeight w:val="257"/>
        </w:trPr>
        <w:tc>
          <w:tcPr>
            <w:tcW w:w="896" w:type="dxa"/>
            <w:vMerge w:val="restart"/>
          </w:tcPr>
          <w:p w14:paraId="2AC9FAAC" w14:textId="77777777" w:rsidR="00AE0014" w:rsidRDefault="00AE00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1A26BCF" w14:textId="77777777" w:rsidR="00AE0014" w:rsidRDefault="005B1F69">
            <w:pPr>
              <w:pStyle w:val="TableParagraph"/>
              <w:ind w:left="132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Thur</w:t>
            </w:r>
          </w:p>
        </w:tc>
        <w:tc>
          <w:tcPr>
            <w:tcW w:w="2506" w:type="dxa"/>
            <w:vMerge w:val="restart"/>
          </w:tcPr>
          <w:p w14:paraId="6F0E971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1DC69A8E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67240DB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6D2F981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  <w:shd w:val="clear" w:color="auto" w:fill="E9DCEC"/>
          </w:tcPr>
          <w:p w14:paraId="55EAD6C4" w14:textId="77777777" w:rsidR="00AE0014" w:rsidRDefault="00AE0014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3DF565" w14:textId="77777777" w:rsidR="00AE0014" w:rsidRDefault="005B1F6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F915BD4" wp14:editId="267CA5FD">
                  <wp:extent cx="108981" cy="130683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3CFBF583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6F8A9D0">
                <v:group id="_x0000_s1039" alt="" style="width:4.65pt;height:11.75pt;mso-position-horizontal-relative:char;mso-position-vertical-relative:line" coordsize="93,235">
                  <v:shape id="_x0000_s1040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9r,-58l21,89r2,-4l24,83r4,-3l30,79r4,-2l36,76r44,xm43,21l42,19,36,10,26,1,25,,21,,20,1,16,4r,4l22,14r3,4l27,21r16,xm45,106r,-7l42,96r-21,l21,94r,-3l21,149r4,15l25,109r17,l45,106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290689EB" w14:textId="77777777" w:rsidR="00AE0014" w:rsidRDefault="00AE001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AE5C25A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3A3D397" wp14:editId="2EF905BF">
                  <wp:extent cx="103216" cy="133350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5B5DE98F" w14:textId="77777777" w:rsidR="00AE0014" w:rsidRDefault="005B1F69">
            <w:pPr>
              <w:pStyle w:val="TableParagraph"/>
              <w:spacing w:line="225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25E4B94" wp14:editId="1686226B">
                  <wp:extent cx="81642" cy="142875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3CD5FE52" w14:textId="77777777" w:rsidR="00AE0014" w:rsidRDefault="00AE0014">
            <w:pPr>
              <w:pStyle w:val="TableParagraph"/>
              <w:spacing w:before="3"/>
              <w:rPr>
                <w:b/>
                <w:sz w:val="3"/>
              </w:rPr>
            </w:pPr>
          </w:p>
          <w:p w14:paraId="788A74CA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2E31872" wp14:editId="4D2DA262">
                  <wp:extent cx="154375" cy="114300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72AF63E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4D97FB11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1C5E1846" w14:textId="77777777">
        <w:trPr>
          <w:trHeight w:val="718"/>
        </w:trPr>
        <w:tc>
          <w:tcPr>
            <w:tcW w:w="896" w:type="dxa"/>
            <w:vMerge/>
            <w:tcBorders>
              <w:top w:val="nil"/>
            </w:tcBorders>
          </w:tcPr>
          <w:p w14:paraId="205AF5E2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C97A635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40D0278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C8A466F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2FBCCD9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</w:tcPr>
          <w:p w14:paraId="7928F03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3293D18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BD9412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08A5D96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5D9202AF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457DCB3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5EAD0EF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360C661B" w14:textId="77777777">
        <w:trPr>
          <w:trHeight w:val="259"/>
        </w:trPr>
        <w:tc>
          <w:tcPr>
            <w:tcW w:w="896" w:type="dxa"/>
            <w:vMerge w:val="restart"/>
          </w:tcPr>
          <w:p w14:paraId="60D5F8CA" w14:textId="77777777" w:rsidR="00AE0014" w:rsidRDefault="005B1F69">
            <w:pPr>
              <w:pStyle w:val="TableParagraph"/>
              <w:spacing w:before="277"/>
              <w:ind w:left="235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Fri</w:t>
            </w:r>
          </w:p>
        </w:tc>
        <w:tc>
          <w:tcPr>
            <w:tcW w:w="2506" w:type="dxa"/>
            <w:vMerge w:val="restart"/>
          </w:tcPr>
          <w:p w14:paraId="0BB6428A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6A2363D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6ABA731E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0DDF265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  <w:shd w:val="clear" w:color="auto" w:fill="E9DCEC"/>
          </w:tcPr>
          <w:p w14:paraId="44CE5BF4" w14:textId="77777777" w:rsidR="00AE0014" w:rsidRDefault="00AE0014">
            <w:pPr>
              <w:pStyle w:val="TableParagraph"/>
              <w:spacing w:before="2"/>
              <w:rPr>
                <w:b/>
                <w:sz w:val="3"/>
              </w:rPr>
            </w:pPr>
          </w:p>
          <w:p w14:paraId="3BAA67A6" w14:textId="77777777" w:rsidR="00AE0014" w:rsidRDefault="005B1F6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ABB62B0" wp14:editId="31C5F904">
                  <wp:extent cx="108971" cy="130682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1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13571423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2EEEAB1">
                <v:group id="_x0000_s1037" alt="" style="width:4.65pt;height:11.75pt;mso-position-horizontal-relative:char;mso-position-vertical-relative:line" coordsize="93,235">
                  <v:shape id="_x0000_s1038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9r,-58l21,89r2,-4l24,83r4,-3l30,79r4,-2l36,76r44,xm43,21l42,19,36,10,26,1,25,,21,,20,1,16,4r,4l22,14r3,4l27,21r16,xm45,106r,-7l42,96r-21,l21,94r,-3l21,149r4,15l25,109r17,l45,106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0EAC4B79" w14:textId="77777777" w:rsidR="00AE0014" w:rsidRDefault="00AE0014">
            <w:pPr>
              <w:pStyle w:val="TableParagraph"/>
              <w:spacing w:before="9"/>
              <w:rPr>
                <w:b/>
                <w:sz w:val="2"/>
              </w:rPr>
            </w:pPr>
          </w:p>
          <w:p w14:paraId="02D822C0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4AA8B44" wp14:editId="3DAD63A1">
                  <wp:extent cx="103186" cy="133350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38B9BF4C" w14:textId="77777777" w:rsidR="00AE0014" w:rsidRDefault="00AE0014">
            <w:pPr>
              <w:pStyle w:val="TableParagraph"/>
              <w:spacing w:before="4"/>
              <w:rPr>
                <w:b/>
                <w:sz w:val="2"/>
              </w:rPr>
            </w:pPr>
          </w:p>
          <w:p w14:paraId="48EC8C25" w14:textId="77777777" w:rsidR="00AE0014" w:rsidRDefault="005B1F69">
            <w:pPr>
              <w:pStyle w:val="TableParagraph"/>
              <w:spacing w:line="225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FD3EC9B" wp14:editId="4028DD56">
                  <wp:extent cx="81635" cy="14287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35C94780" w14:textId="77777777" w:rsidR="00AE0014" w:rsidRDefault="00AE0014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05C8CE19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ABFFCB6" wp14:editId="324ED578">
                  <wp:extent cx="154391" cy="114300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03974B5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5E31C2D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4E71F80C" w14:textId="77777777">
        <w:trPr>
          <w:trHeight w:val="716"/>
        </w:trPr>
        <w:tc>
          <w:tcPr>
            <w:tcW w:w="896" w:type="dxa"/>
            <w:vMerge/>
            <w:tcBorders>
              <w:top w:val="nil"/>
            </w:tcBorders>
          </w:tcPr>
          <w:p w14:paraId="14B5F5E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3A73519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60ACD0E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60D813EC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5C81404A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</w:tcPr>
          <w:p w14:paraId="658C44E0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513B381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7E3A7B7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23A5FDC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3204D2FE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7E1F3A1A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F0503DD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35689B1E" w14:textId="77777777">
        <w:trPr>
          <w:trHeight w:val="258"/>
        </w:trPr>
        <w:tc>
          <w:tcPr>
            <w:tcW w:w="896" w:type="dxa"/>
            <w:vMerge w:val="restart"/>
          </w:tcPr>
          <w:p w14:paraId="0545B822" w14:textId="77777777" w:rsidR="00AE0014" w:rsidRDefault="005B1F69">
            <w:pPr>
              <w:pStyle w:val="TableParagraph"/>
              <w:spacing w:before="187"/>
              <w:ind w:left="204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Sat</w:t>
            </w:r>
          </w:p>
        </w:tc>
        <w:tc>
          <w:tcPr>
            <w:tcW w:w="2506" w:type="dxa"/>
            <w:vMerge w:val="restart"/>
          </w:tcPr>
          <w:p w14:paraId="5EB5A6AC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79C808C5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0A056A2D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0CC6F68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  <w:shd w:val="clear" w:color="auto" w:fill="E9DCEC"/>
          </w:tcPr>
          <w:p w14:paraId="47EC32AB" w14:textId="77777777" w:rsidR="00AE0014" w:rsidRDefault="00AE0014">
            <w:pPr>
              <w:pStyle w:val="TableParagraph"/>
              <w:rPr>
                <w:b/>
                <w:sz w:val="3"/>
              </w:rPr>
            </w:pPr>
          </w:p>
          <w:p w14:paraId="4B60A89B" w14:textId="77777777" w:rsidR="00AE0014" w:rsidRDefault="005B1F69">
            <w:pPr>
              <w:pStyle w:val="TableParagraph"/>
              <w:spacing w:line="206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560201B" wp14:editId="23BC788A">
                  <wp:extent cx="109369" cy="131159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9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56311E05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068F99D">
                <v:group id="_x0000_s1035" alt="" style="width:4.65pt;height:11.75pt;mso-position-horizontal-relative:char;mso-position-vertical-relative:line" coordsize="93,235">
                  <v:shape id="_x0000_s1036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8r,-55l21,91r,-2l23,85r1,-2l28,80r2,-1l34,77r2,-1l80,76xm43,21l42,19,36,10,26,1,25,,21,,20,1,16,4r,4l22,14r3,4l27,21r16,xm45,106r,-7l42,96r-21,l21,93r,55l25,164r,-55l42,109r3,-3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35598C3F" w14:textId="77777777" w:rsidR="00AE0014" w:rsidRDefault="00AE0014">
            <w:pPr>
              <w:pStyle w:val="TableParagraph"/>
              <w:spacing w:before="7"/>
              <w:rPr>
                <w:b/>
                <w:sz w:val="2"/>
              </w:rPr>
            </w:pPr>
          </w:p>
          <w:p w14:paraId="47660BFA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FECB45B" wp14:editId="36CFFBA6">
                  <wp:extent cx="103216" cy="133350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30E64D6A" w14:textId="77777777" w:rsidR="00AE0014" w:rsidRDefault="00AE001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E349BF3" w14:textId="77777777" w:rsidR="00AE0014" w:rsidRDefault="005B1F69">
            <w:pPr>
              <w:pStyle w:val="TableParagraph"/>
              <w:spacing w:line="227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3F5DB0E" wp14:editId="69E19A6D">
                  <wp:extent cx="82676" cy="144684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6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134F74D9" w14:textId="77777777" w:rsidR="00AE0014" w:rsidRDefault="00AE001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A426BD1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EEE287C" wp14:editId="6193CB33">
                  <wp:extent cx="154375" cy="114300"/>
                  <wp:effectExtent l="0" t="0" r="0" b="0"/>
                  <wp:docPr id="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112F199B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56F5F944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308AE272" w14:textId="77777777">
        <w:trPr>
          <w:trHeight w:val="716"/>
        </w:trPr>
        <w:tc>
          <w:tcPr>
            <w:tcW w:w="896" w:type="dxa"/>
            <w:vMerge/>
            <w:tcBorders>
              <w:top w:val="nil"/>
            </w:tcBorders>
          </w:tcPr>
          <w:p w14:paraId="09139994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FF787C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66209BEE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C0AF3F9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1B3E4A43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</w:tcPr>
          <w:p w14:paraId="3FB3A5A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9E71C8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623D9871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700E127F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66E87E1B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003AC846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A21DF92" w14:textId="77777777" w:rsidR="00AE0014" w:rsidRDefault="00AE0014">
            <w:pPr>
              <w:rPr>
                <w:sz w:val="2"/>
                <w:szCs w:val="2"/>
              </w:rPr>
            </w:pPr>
          </w:p>
        </w:tc>
      </w:tr>
      <w:tr w:rsidR="00AE0014" w14:paraId="23C2626F" w14:textId="77777777">
        <w:trPr>
          <w:trHeight w:val="255"/>
        </w:trPr>
        <w:tc>
          <w:tcPr>
            <w:tcW w:w="896" w:type="dxa"/>
            <w:vMerge w:val="restart"/>
          </w:tcPr>
          <w:p w14:paraId="5B1E01AF" w14:textId="77777777" w:rsidR="00AE0014" w:rsidRDefault="005B1F69">
            <w:pPr>
              <w:pStyle w:val="TableParagraph"/>
              <w:spacing w:before="261"/>
              <w:ind w:left="183"/>
              <w:rPr>
                <w:b/>
                <w:sz w:val="27"/>
              </w:rPr>
            </w:pPr>
            <w:r>
              <w:rPr>
                <w:b/>
                <w:color w:val="7A2A8B"/>
                <w:sz w:val="27"/>
              </w:rPr>
              <w:t>Sun</w:t>
            </w:r>
          </w:p>
        </w:tc>
        <w:tc>
          <w:tcPr>
            <w:tcW w:w="2506" w:type="dxa"/>
            <w:vMerge w:val="restart"/>
          </w:tcPr>
          <w:p w14:paraId="29338159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95" w:type="dxa"/>
            <w:vMerge w:val="restart"/>
          </w:tcPr>
          <w:p w14:paraId="37F606F4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69" w:type="dxa"/>
            <w:vMerge w:val="restart"/>
          </w:tcPr>
          <w:p w14:paraId="74758D63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0" w:type="dxa"/>
            <w:vMerge w:val="restart"/>
          </w:tcPr>
          <w:p w14:paraId="5CBE0B7F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  <w:shd w:val="clear" w:color="auto" w:fill="E9DCEC"/>
          </w:tcPr>
          <w:p w14:paraId="01CBDCC9" w14:textId="77777777" w:rsidR="00AE0014" w:rsidRDefault="00AE0014">
            <w:pPr>
              <w:pStyle w:val="TableParagraph"/>
              <w:spacing w:before="4"/>
              <w:rPr>
                <w:b/>
                <w:sz w:val="2"/>
              </w:rPr>
            </w:pPr>
          </w:p>
          <w:p w14:paraId="04E1AFBD" w14:textId="77777777" w:rsidR="00AE0014" w:rsidRDefault="005B1F69">
            <w:pPr>
              <w:pStyle w:val="TableParagraph"/>
              <w:spacing w:line="206" w:lineRule="exact"/>
              <w:ind w:left="1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DE75F88" wp14:editId="3048D5D9">
                  <wp:extent cx="109368" cy="131159"/>
                  <wp:effectExtent l="0" t="0" r="0" b="0"/>
                  <wp:docPr id="5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8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EBF3D4"/>
          </w:tcPr>
          <w:p w14:paraId="611F9949" w14:textId="77777777" w:rsidR="00AE0014" w:rsidRDefault="005B1F69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540BFF8">
                <v:group id="_x0000_s1033" alt="" style="width:4.65pt;height:11.75pt;mso-position-horizontal-relative:char;mso-position-vertical-relative:line" coordsize="93,235">
                  <v:shape id="_x0000_s1034" alt="" style="position:absolute;width:93;height:235" coordsize="93,235" o:spt="100" adj="0,,0" path="m67,36r-18,l48,34,47,32,43,21r-16,l21,18,14,16,3,16,,19r,7l3,29r3,l19,32r11,7l37,49r3,13l40,64r13,l53,62,56,49,63,39r4,-3xm80,76l79,75,73,70,70,68,62,65,60,64r-26,l30,65r-7,3l20,70r-6,5l12,79,9,86,8,89r,6l21,149r,-58l21,89r2,-4l24,83r4,-3l30,79r4,-2l36,76r44,xm43,21l42,19,36,10,26,1,25,,21,,20,1,16,4r,4l22,14r3,4l27,21r16,xm45,106r,-7l42,96r-21,l21,94r,-3l21,149r4,15l25,109r17,l45,106xm60,200r-14,l25,109r,55l41,232r2,2l49,234r3,-2l60,200xm61,195r,-55l46,200r14,l61,195xm72,148r,-55l64,128r-13,l48,130r,7l51,140r10,l61,195,72,148xm93,26r,-7l90,16r-3,l75,18,65,22r-9,6l49,36r18,l73,32,87,29r3,l93,26xm85,95r,-6l84,86,81,79,80,76r-23,l59,77r4,2l65,80r4,3l70,85r2,4l72,91r,2l72,148,85,95xe" fillcolor="#7a2a8b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D6EFFC"/>
          </w:tcPr>
          <w:p w14:paraId="14487C20" w14:textId="77777777" w:rsidR="00AE0014" w:rsidRDefault="005B1F6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99AAEA2" wp14:editId="4E2A5A83">
                  <wp:extent cx="103216" cy="133350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  <w:shd w:val="clear" w:color="auto" w:fill="FDE2E3"/>
          </w:tcPr>
          <w:p w14:paraId="3BCE906C" w14:textId="77777777" w:rsidR="00AE0014" w:rsidRDefault="005B1F69">
            <w:pPr>
              <w:pStyle w:val="TableParagraph"/>
              <w:spacing w:line="227" w:lineRule="exact"/>
              <w:ind w:left="20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9DF2F60" wp14:editId="12296346">
                  <wp:extent cx="82676" cy="144684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6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left w:val="single" w:sz="8" w:space="0" w:color="7A2A8B"/>
            </w:tcBorders>
            <w:shd w:val="clear" w:color="auto" w:fill="D3EEF0"/>
          </w:tcPr>
          <w:p w14:paraId="7E874CEE" w14:textId="77777777" w:rsidR="00AE0014" w:rsidRDefault="00AE0014">
            <w:pPr>
              <w:pStyle w:val="TableParagraph"/>
              <w:spacing w:before="1"/>
              <w:rPr>
                <w:b/>
                <w:sz w:val="3"/>
              </w:rPr>
            </w:pPr>
          </w:p>
          <w:p w14:paraId="279F5487" w14:textId="77777777" w:rsidR="00AE0014" w:rsidRDefault="005B1F69"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8D22F66" wp14:editId="12713406">
                  <wp:extent cx="154375" cy="114300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</w:tcPr>
          <w:p w14:paraId="267A818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36" w:type="dxa"/>
            <w:vMerge w:val="restart"/>
          </w:tcPr>
          <w:p w14:paraId="44C71020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E0014" w14:paraId="602502BF" w14:textId="77777777">
        <w:trPr>
          <w:trHeight w:val="720"/>
        </w:trPr>
        <w:tc>
          <w:tcPr>
            <w:tcW w:w="896" w:type="dxa"/>
            <w:vMerge/>
            <w:tcBorders>
              <w:top w:val="nil"/>
            </w:tcBorders>
          </w:tcPr>
          <w:p w14:paraId="734708C0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7279215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141BEB80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E264600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6D581FD3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single" w:sz="8" w:space="0" w:color="7A2A8B"/>
            </w:tcBorders>
          </w:tcPr>
          <w:p w14:paraId="68C9D9D6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22B6CE1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5A0C4E85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86" w:type="dxa"/>
            <w:tcBorders>
              <w:left w:val="single" w:sz="8" w:space="0" w:color="7A2A8B"/>
              <w:right w:val="single" w:sz="8" w:space="0" w:color="7A2A8B"/>
            </w:tcBorders>
          </w:tcPr>
          <w:p w14:paraId="252D372F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77" w:type="dxa"/>
            <w:tcBorders>
              <w:left w:val="single" w:sz="8" w:space="0" w:color="7A2A8B"/>
            </w:tcBorders>
          </w:tcPr>
          <w:p w14:paraId="52AACB02" w14:textId="77777777" w:rsidR="00AE0014" w:rsidRDefault="00AE001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14:paraId="7D3AE9C2" w14:textId="77777777" w:rsidR="00AE0014" w:rsidRDefault="00AE0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826B61B" w14:textId="77777777" w:rsidR="00AE0014" w:rsidRDefault="00AE0014">
            <w:pPr>
              <w:rPr>
                <w:sz w:val="2"/>
                <w:szCs w:val="2"/>
              </w:rPr>
            </w:pPr>
          </w:p>
        </w:tc>
      </w:tr>
    </w:tbl>
    <w:p w14:paraId="06E74A88" w14:textId="77777777" w:rsidR="00AE0014" w:rsidRDefault="00AE0014">
      <w:pPr>
        <w:spacing w:before="7"/>
        <w:rPr>
          <w:b/>
          <w:sz w:val="13"/>
        </w:rPr>
      </w:pPr>
    </w:p>
    <w:p w14:paraId="72230185" w14:textId="77777777" w:rsidR="00AE0014" w:rsidRDefault="00AE0014">
      <w:pPr>
        <w:rPr>
          <w:sz w:val="13"/>
        </w:rPr>
        <w:sectPr w:rsidR="00AE0014">
          <w:type w:val="continuous"/>
          <w:pgSz w:w="16840" w:h="11900" w:orient="landscape"/>
          <w:pgMar w:top="420" w:right="280" w:bottom="0" w:left="280" w:header="720" w:footer="720" w:gutter="0"/>
          <w:cols w:space="720"/>
        </w:sectPr>
      </w:pPr>
    </w:p>
    <w:p w14:paraId="43FE3B69" w14:textId="77777777" w:rsidR="00AE0014" w:rsidRDefault="005B1F69">
      <w:pPr>
        <w:tabs>
          <w:tab w:val="left" w:pos="6820"/>
        </w:tabs>
        <w:spacing w:before="181"/>
        <w:ind w:left="117"/>
        <w:rPr>
          <w:rFonts w:ascii="HelveticaNeue-Light"/>
          <w:sz w:val="27"/>
        </w:rPr>
      </w:pPr>
      <w:r>
        <w:pict w14:anchorId="1BE58719">
          <v:group id="_x0000_s1027" alt="" style="position:absolute;left:0;text-align:left;margin-left:391.35pt;margin-top:4.35pt;width:136.2pt;height:49.9pt;z-index:15732224;mso-position-horizontal-relative:page" coordorigin="7827,87" coordsize="2724,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7826;top:87;width:2724;height:997">
              <v:imagedata r:id="rId32" o:title=""/>
            </v:shape>
            <v:shape id="_x0000_s1029" alt="" style="position:absolute;left:8766;top:557;width:511;height:235" coordorigin="8767,558" coordsize="511,235" o:spt="100" adj="0,,0" path="m8852,647r-1,-3l8848,637r-2,-3l8846,633r-6,-5l8839,627r,24l8831,686r-13,l8815,688r,7l8818,698r10,l8813,758r-22,-91l8809,667r3,-3l8812,657r-3,-3l8788,654r,-2l8788,649r,-2l8790,643r1,-2l8795,638r1,-1l8801,635r2,-1l8824,634r2,1l8830,637r2,1l8835,641r2,2l8838,647r1,2l8839,651r,-24l8837,626r-8,-4l8827,622r-26,l8797,622r-7,4l8787,628r-6,5l8779,637r-3,7l8775,647r,6l8788,707r3,15l8808,790r2,2l8816,792r3,-2l8827,758r1,-5l8839,706r13,-53l8852,647xm8860,584r,-7l8857,574r-4,l8842,576r-10,4l8823,586r-8,8l8815,592r-1,-2l8810,579r-1,-2l8803,568r-10,-9l8792,558r-4,l8787,559r-4,3l8783,566r6,6l8792,575r2,4l8788,576r-7,-2l8770,574r-3,3l8767,584r3,3l8773,587r13,3l8797,597r7,10l8807,620r,2l8820,622r,-2l8822,607r8,-10l8834,594r6,-4l8853,587r4,l8860,584xm9277,674r-4,-4l9267,670r-21,l9246,643r-4,-4l9231,639r-4,4l9227,670r-27,l9196,674r,11l9200,689r27,l9227,716r4,4l9242,720r4,-4l9246,689r27,l9277,685r,-11xe" fillcolor="#7a2a8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8089;top:103;width:1959;height:694;mso-wrap-style:square;v-text-anchor:top" filled="f" stroked="f">
              <v:textbox inset="0,0,0,0">
                <w:txbxContent>
                  <w:p w14:paraId="48687D7F" w14:textId="77777777" w:rsidR="00AE0014" w:rsidRDefault="005B1F69">
                    <w:pPr>
                      <w:spacing w:before="10"/>
                      <w:ind w:left="266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color w:val="7A2A8B"/>
                        <w:sz w:val="27"/>
                      </w:rPr>
                      <w:t>Daily</w:t>
                    </w:r>
                    <w:r>
                      <w:rPr>
                        <w:rFonts w:ascii="Arial"/>
                        <w:b/>
                        <w:color w:val="7A2A8B"/>
                        <w:spacing w:val="46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2A8B"/>
                        <w:sz w:val="27"/>
                      </w:rPr>
                      <w:t>Serves</w:t>
                    </w:r>
                  </w:p>
                  <w:p w14:paraId="6BA3577D" w14:textId="77777777" w:rsidR="00AE0014" w:rsidRDefault="005B1F69">
                    <w:pPr>
                      <w:tabs>
                        <w:tab w:val="left" w:pos="815"/>
                      </w:tabs>
                      <w:spacing w:before="124"/>
                      <w:rPr>
                        <w:rFonts w:ascii="Helvetica"/>
                        <w:b/>
                        <w:sz w:val="20"/>
                      </w:rPr>
                    </w:pPr>
                    <w:r>
                      <w:rPr>
                        <w:rFonts w:ascii="Helvetica"/>
                        <w:b/>
                        <w:color w:val="FAA420"/>
                        <w:position w:val="1"/>
                        <w:sz w:val="20"/>
                      </w:rPr>
                      <w:t>=</w:t>
                    </w:r>
                    <w:r>
                      <w:rPr>
                        <w:rFonts w:ascii="Helvetica"/>
                        <w:b/>
                        <w:color w:val="FAA420"/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7A2A8B"/>
                        <w:position w:val="1"/>
                        <w:sz w:val="20"/>
                      </w:rPr>
                      <w:t>2</w:t>
                    </w:r>
                    <w:r>
                      <w:rPr>
                        <w:rFonts w:ascii="Helvetica"/>
                        <w:b/>
                        <w:color w:val="7A2A8B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Helvetica"/>
                        <w:b/>
                        <w:color w:val="FAA420"/>
                        <w:sz w:val="20"/>
                      </w:rPr>
                      <w:t>=</w:t>
                    </w:r>
                    <w:r>
                      <w:rPr>
                        <w:rFonts w:ascii="Helvetica"/>
                        <w:b/>
                        <w:color w:val="FAA4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7A2A8B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31" type="#_x0000_t202" alt="" style="position:absolute;left:8316;top:880;width:621;height:203;mso-wrap-style:square;v-text-anchor:top" filled="f" stroked="f">
              <v:textbox inset="0,0,0,0">
                <w:txbxContent>
                  <w:p w14:paraId="29DA10FB" w14:textId="77777777" w:rsidR="00AE0014" w:rsidRDefault="005B1F69">
                    <w:pPr>
                      <w:spacing w:line="202" w:lineRule="exact"/>
                      <w:rPr>
                        <w:rFonts w:ascii="Helvetica" w:hAnsi="Helvetica"/>
                        <w:b/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color w:val="FAA420"/>
                        <w:sz w:val="20"/>
                      </w:rPr>
                      <w:t>=</w:t>
                    </w:r>
                    <w:r>
                      <w:rPr>
                        <w:rFonts w:ascii="Helvetica" w:hAnsi="Helvetica"/>
                        <w:b/>
                        <w:color w:val="FAA4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3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–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32" type="#_x0000_t202" alt="" style="position:absolute;left:9673;top:580;width:865;height:504;mso-wrap-style:square;v-text-anchor:top" filled="f" stroked="f">
              <v:textbox inset="0,0,0,0">
                <w:txbxContent>
                  <w:p w14:paraId="4144E32F" w14:textId="77777777" w:rsidR="00AE0014" w:rsidRDefault="005B1F69">
                    <w:pPr>
                      <w:spacing w:line="202" w:lineRule="exact"/>
                      <w:ind w:left="243"/>
                      <w:rPr>
                        <w:rFonts w:ascii="Helvetica" w:hAnsi="Helvetica"/>
                        <w:b/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color w:val="FAA420"/>
                        <w:sz w:val="20"/>
                      </w:rPr>
                      <w:t>=</w:t>
                    </w:r>
                    <w:r>
                      <w:rPr>
                        <w:rFonts w:ascii="Helvetica" w:hAnsi="Helvetica"/>
                        <w:b/>
                        <w:color w:val="FAA4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2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–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3</w:t>
                    </w:r>
                  </w:p>
                  <w:p w14:paraId="0ACC55EC" w14:textId="77777777" w:rsidR="00AE0014" w:rsidRDefault="005B1F69">
                    <w:pPr>
                      <w:spacing w:before="63"/>
                      <w:rPr>
                        <w:rFonts w:ascii="Helvetica" w:hAnsi="Helvetica"/>
                        <w:b/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color w:val="FAA420"/>
                        <w:sz w:val="20"/>
                      </w:rPr>
                      <w:t>=</w:t>
                    </w:r>
                    <w:r>
                      <w:rPr>
                        <w:rFonts w:ascii="Helvetica" w:hAnsi="Helvetica"/>
                        <w:b/>
                        <w:color w:val="FAA4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2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–</w:t>
                    </w:r>
                    <w:r>
                      <w:rPr>
                        <w:rFonts w:ascii="Helvetica" w:hAnsi="Helvetica"/>
                        <w:b/>
                        <w:color w:val="7A2A8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7A2A8B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HelveticaNeue-Light"/>
          <w:color w:val="7A2A8B"/>
          <w:sz w:val="27"/>
        </w:rPr>
        <w:t>Goal</w:t>
      </w:r>
      <w:r>
        <w:rPr>
          <w:rFonts w:ascii="HelveticaNeue-Light"/>
          <w:color w:val="7A2A8B"/>
          <w:spacing w:val="3"/>
          <w:sz w:val="27"/>
        </w:rPr>
        <w:t xml:space="preserve"> </w:t>
      </w:r>
      <w:r>
        <w:rPr>
          <w:rFonts w:ascii="HelveticaNeue-Light"/>
          <w:color w:val="7A2A8B"/>
          <w:sz w:val="27"/>
        </w:rPr>
        <w:t>for</w:t>
      </w:r>
      <w:r>
        <w:rPr>
          <w:rFonts w:ascii="HelveticaNeue-Light"/>
          <w:color w:val="7A2A8B"/>
          <w:spacing w:val="4"/>
          <w:sz w:val="27"/>
        </w:rPr>
        <w:t xml:space="preserve"> </w:t>
      </w:r>
      <w:r>
        <w:rPr>
          <w:rFonts w:ascii="HelveticaNeue-Light"/>
          <w:color w:val="7A2A8B"/>
          <w:sz w:val="27"/>
        </w:rPr>
        <w:t>the</w:t>
      </w:r>
      <w:r>
        <w:rPr>
          <w:rFonts w:ascii="HelveticaNeue-Light"/>
          <w:color w:val="7A2A8B"/>
          <w:spacing w:val="4"/>
          <w:sz w:val="27"/>
        </w:rPr>
        <w:t xml:space="preserve"> </w:t>
      </w:r>
      <w:r>
        <w:rPr>
          <w:rFonts w:ascii="HelveticaNeue-Light"/>
          <w:color w:val="7A2A8B"/>
          <w:sz w:val="27"/>
        </w:rPr>
        <w:t>week:</w:t>
      </w:r>
      <w:r>
        <w:rPr>
          <w:rFonts w:ascii="HelveticaNeue-Light"/>
          <w:color w:val="7A2A8B"/>
          <w:spacing w:val="3"/>
          <w:sz w:val="27"/>
        </w:rPr>
        <w:t xml:space="preserve"> </w:t>
      </w:r>
      <w:r>
        <w:rPr>
          <w:rFonts w:ascii="HelveticaNeue-Light"/>
          <w:color w:val="7A2A8B"/>
          <w:sz w:val="27"/>
          <w:u w:val="thick" w:color="7A2A8B"/>
        </w:rPr>
        <w:t xml:space="preserve"> </w:t>
      </w:r>
      <w:r>
        <w:rPr>
          <w:rFonts w:ascii="HelveticaNeue-Light"/>
          <w:color w:val="7A2A8B"/>
          <w:sz w:val="27"/>
          <w:u w:val="thick" w:color="7A2A8B"/>
        </w:rPr>
        <w:tab/>
      </w:r>
    </w:p>
    <w:p w14:paraId="0B39FACC" w14:textId="77777777" w:rsidR="00AE0014" w:rsidRDefault="005B1F69">
      <w:pPr>
        <w:pStyle w:val="Title"/>
        <w:tabs>
          <w:tab w:val="left" w:pos="726"/>
          <w:tab w:val="left" w:pos="3288"/>
        </w:tabs>
      </w:pPr>
      <w:r>
        <w:rPr>
          <w:b w:val="0"/>
        </w:rPr>
        <w:br w:type="column"/>
      </w:r>
      <w:r>
        <w:rPr>
          <w:color w:val="7A2A8B"/>
          <w:shd w:val="clear" w:color="auto" w:fill="E9DCEC"/>
        </w:rPr>
        <w:t xml:space="preserve"> </w:t>
      </w:r>
      <w:r>
        <w:rPr>
          <w:color w:val="7A2A8B"/>
          <w:shd w:val="clear" w:color="auto" w:fill="E9DCEC"/>
        </w:rPr>
        <w:tab/>
        <w:t>Daily</w:t>
      </w:r>
      <w:r>
        <w:rPr>
          <w:color w:val="7A2A8B"/>
          <w:spacing w:val="51"/>
          <w:shd w:val="clear" w:color="auto" w:fill="E9DCEC"/>
        </w:rPr>
        <w:t xml:space="preserve"> </w:t>
      </w:r>
      <w:r>
        <w:rPr>
          <w:color w:val="7A2A8B"/>
          <w:shd w:val="clear" w:color="auto" w:fill="E9DCEC"/>
        </w:rPr>
        <w:t>Exercise</w:t>
      </w:r>
      <w:r>
        <w:rPr>
          <w:color w:val="7A2A8B"/>
          <w:shd w:val="clear" w:color="auto" w:fill="E9DCEC"/>
        </w:rPr>
        <w:tab/>
      </w:r>
    </w:p>
    <w:p w14:paraId="4A571ACF" w14:textId="77777777" w:rsidR="00AE0014" w:rsidRDefault="005B1F69">
      <w:pPr>
        <w:pStyle w:val="BodyText"/>
        <w:spacing w:before="89" w:line="232" w:lineRule="auto"/>
        <w:ind w:left="128" w:right="1837" w:hanging="1"/>
        <w:jc w:val="center"/>
      </w:pPr>
      <w:r>
        <w:pict w14:anchorId="79C95C00">
          <v:shape id="_x0000_s1026" alt="" style="position:absolute;left:0;text-align:left;margin-left:625.5pt;margin-top:8.85pt;width:4.05pt;height:4.05pt;z-index:-16055296;mso-wrap-edited:f;mso-width-percent:0;mso-height-percent:0;mso-position-horizontal-relative:page;mso-width-percent:0;mso-height-percent:0" coordsize="81,81" path="m81,46r,-10l76,31r-5,l50,31,50,5,46,,35,,31,5r,26l4,31,,36,,46r4,4l31,50r,27l35,81r11,l50,77r,-27l76,50r5,-4xe" fillcolor="#7a2a8b" stroked="f">
            <v:path arrowok="t" o:connecttype="custom" o:connectlocs="51435,141605;51435,135255;48260,132080;45085,132080;31750,132080;31750,115570;29210,112395;22225,112395;19685,115570;19685,132080;2540,132080;0,135255;0,141605;2540,144145;19685,144145;19685,161290;22225,163830;29210,163830;31750,161290;31750,144145;48260,144145;51435,141605" o:connectangles="0,0,0,0,0,0,0,0,0,0,0,0,0,0,0,0,0,0,0,0,0,0"/>
            <w10:wrap anchorx="page"/>
          </v:shape>
        </w:pict>
      </w:r>
      <w:r>
        <w:rPr>
          <w:color w:val="7A2A8B"/>
        </w:rPr>
        <w:t xml:space="preserve">Aim for </w:t>
      </w:r>
      <w:r>
        <w:rPr>
          <w:rFonts w:ascii="Helvetica"/>
          <w:b/>
          <w:color w:val="7A2A8B"/>
        </w:rPr>
        <w:t>30</w:t>
      </w:r>
      <w:r>
        <w:rPr>
          <w:rFonts w:ascii="Helvetica"/>
          <w:b/>
          <w:color w:val="7A2A8B"/>
          <w:spacing w:val="1"/>
        </w:rPr>
        <w:t xml:space="preserve"> </w:t>
      </w:r>
      <w:r>
        <w:rPr>
          <w:rFonts w:ascii="Helvetica"/>
          <w:b/>
          <w:color w:val="7A2A8B"/>
        </w:rPr>
        <w:t xml:space="preserve">minutes </w:t>
      </w:r>
      <w:r>
        <w:rPr>
          <w:color w:val="7A2A8B"/>
        </w:rPr>
        <w:t>of moderate</w:t>
      </w:r>
      <w:r>
        <w:rPr>
          <w:color w:val="7A2A8B"/>
          <w:spacing w:val="1"/>
        </w:rPr>
        <w:t xml:space="preserve"> </w:t>
      </w:r>
      <w:r>
        <w:rPr>
          <w:color w:val="7A2A8B"/>
        </w:rPr>
        <w:t>intensity</w:t>
      </w:r>
      <w:r>
        <w:rPr>
          <w:color w:val="7A2A8B"/>
          <w:spacing w:val="-9"/>
        </w:rPr>
        <w:t xml:space="preserve"> </w:t>
      </w:r>
      <w:r>
        <w:rPr>
          <w:color w:val="7A2A8B"/>
        </w:rPr>
        <w:t>physical</w:t>
      </w:r>
      <w:r>
        <w:rPr>
          <w:color w:val="7A2A8B"/>
          <w:spacing w:val="-8"/>
        </w:rPr>
        <w:t xml:space="preserve"> </w:t>
      </w:r>
      <w:r>
        <w:rPr>
          <w:color w:val="7A2A8B"/>
        </w:rPr>
        <w:t>activity</w:t>
      </w:r>
      <w:r>
        <w:rPr>
          <w:color w:val="7A2A8B"/>
          <w:spacing w:val="-9"/>
        </w:rPr>
        <w:t xml:space="preserve"> </w:t>
      </w:r>
      <w:r>
        <w:rPr>
          <w:color w:val="7A2A8B"/>
        </w:rPr>
        <w:t>each</w:t>
      </w:r>
      <w:r>
        <w:rPr>
          <w:color w:val="7A2A8B"/>
          <w:spacing w:val="-8"/>
        </w:rPr>
        <w:t xml:space="preserve"> </w:t>
      </w:r>
      <w:r>
        <w:rPr>
          <w:color w:val="7A2A8B"/>
        </w:rPr>
        <w:t>day.</w:t>
      </w:r>
    </w:p>
    <w:sectPr w:rsidR="00AE0014">
      <w:type w:val="continuous"/>
      <w:pgSz w:w="16840" w:h="11900" w:orient="landscape"/>
      <w:pgMar w:top="420" w:right="280" w:bottom="0" w:left="280" w:header="720" w:footer="720" w:gutter="0"/>
      <w:cols w:num="2" w:space="720" w:equalWidth="0">
        <w:col w:w="10834" w:space="183"/>
        <w:col w:w="52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HelveticaNeue-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014"/>
    <w:rsid w:val="00302FFC"/>
    <w:rsid w:val="005B1F69"/>
    <w:rsid w:val="00AE0014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A233137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-Light" w:eastAsia="Helvetica-Light" w:hAnsi="Helvetica-Light" w:cs="Helvetica-Light"/>
      <w:sz w:val="21"/>
      <w:szCs w:val="21"/>
    </w:rPr>
  </w:style>
  <w:style w:type="paragraph" w:styleId="Title">
    <w:name w:val="Title"/>
    <w:basedOn w:val="Normal"/>
    <w:uiPriority w:val="10"/>
    <w:qFormat/>
    <w:pPr>
      <w:spacing w:before="110"/>
      <w:ind w:right="1737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549</Characters>
  <Application>Microsoft Office Word</Application>
  <DocSecurity>0</DocSecurity>
  <Lines>549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and Exercise Planner</vt:lpstr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and Exercise Planner</dc:title>
  <dc:subject/>
  <dc:creator/>
  <cp:keywords/>
  <dc:description/>
  <cp:lastModifiedBy>Microsoft Office User</cp:lastModifiedBy>
  <cp:revision>3</cp:revision>
  <dcterms:created xsi:type="dcterms:W3CDTF">2021-03-29T18:40:00Z</dcterms:created>
  <dcterms:modified xsi:type="dcterms:W3CDTF">2021-03-29T18:40:00Z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2015-07-08T10:00:00Z</vt:filetime>
  </property>
  <property fmtid="{D5CDD505-2E9C-101B-9397-08002B2CF9AE}" pid="3" name="LastSaved">
    <vt:filetime>2021-03-28T10:00:00Z</vt:filetime>
  </property>
</Properties>
</file>