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839"/>
        <w:gridCol w:w="1839"/>
        <w:gridCol w:w="1839"/>
        <w:gridCol w:w="1839"/>
        <w:gridCol w:w="1839"/>
        <w:gridCol w:w="1839"/>
        <w:gridCol w:w="1839"/>
      </w:tblGrid>
      <w:tr w:rsidR="006705EC" w14:paraId="39DF7A34" w14:textId="77777777">
        <w:trPr>
          <w:trHeight w:val="1669"/>
        </w:trPr>
        <w:tc>
          <w:tcPr>
            <w:tcW w:w="14294" w:type="dxa"/>
            <w:gridSpan w:val="8"/>
          </w:tcPr>
          <w:p w14:paraId="0CD74785" w14:textId="77777777" w:rsidR="006705EC" w:rsidRDefault="00BF3B25">
            <w:pPr>
              <w:pStyle w:val="TableParagraph"/>
              <w:spacing w:before="169"/>
              <w:ind w:left="1498"/>
              <w:rPr>
                <w:sz w:val="44"/>
              </w:rPr>
            </w:pPr>
            <w:r>
              <w:rPr>
                <w:noProof/>
                <w:position w:val="-51"/>
              </w:rPr>
              <w:drawing>
                <wp:inline distT="0" distB="0" distL="0" distR="0" wp14:anchorId="0CFD8BDC" wp14:editId="75EB22E7">
                  <wp:extent cx="767687" cy="82874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87" cy="82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color w:val="E26B0A"/>
                <w:w w:val="105"/>
                <w:sz w:val="44"/>
              </w:rPr>
              <w:t>Healthy</w:t>
            </w:r>
            <w:r>
              <w:rPr>
                <w:color w:val="E26B0A"/>
                <w:spacing w:val="42"/>
                <w:w w:val="105"/>
                <w:sz w:val="44"/>
              </w:rPr>
              <w:t xml:space="preserve"> </w:t>
            </w:r>
            <w:r>
              <w:rPr>
                <w:color w:val="E26B0A"/>
                <w:w w:val="105"/>
                <w:sz w:val="44"/>
              </w:rPr>
              <w:t>Weekly</w:t>
            </w:r>
            <w:r>
              <w:rPr>
                <w:color w:val="E26B0A"/>
                <w:spacing w:val="43"/>
                <w:w w:val="105"/>
                <w:sz w:val="44"/>
              </w:rPr>
              <w:t xml:space="preserve"> </w:t>
            </w:r>
            <w:r>
              <w:rPr>
                <w:color w:val="E26B0A"/>
                <w:w w:val="105"/>
                <w:sz w:val="44"/>
              </w:rPr>
              <w:t>Meal</w:t>
            </w:r>
            <w:r>
              <w:rPr>
                <w:color w:val="E26B0A"/>
                <w:spacing w:val="44"/>
                <w:w w:val="105"/>
                <w:sz w:val="44"/>
              </w:rPr>
              <w:t xml:space="preserve"> </w:t>
            </w:r>
            <w:r>
              <w:rPr>
                <w:color w:val="E26B0A"/>
                <w:w w:val="105"/>
                <w:sz w:val="44"/>
              </w:rPr>
              <w:t>Plan</w:t>
            </w:r>
          </w:p>
        </w:tc>
      </w:tr>
      <w:tr w:rsidR="006705EC" w14:paraId="63AEB654" w14:textId="77777777">
        <w:trPr>
          <w:trHeight w:val="383"/>
        </w:trPr>
        <w:tc>
          <w:tcPr>
            <w:tcW w:w="1421" w:type="dxa"/>
            <w:shd w:val="clear" w:color="auto" w:fill="D8E4BC"/>
          </w:tcPr>
          <w:p w14:paraId="4D600245" w14:textId="77777777" w:rsidR="006705EC" w:rsidRDefault="00BF3B25">
            <w:pPr>
              <w:pStyle w:val="TableParagraph"/>
              <w:spacing w:before="53"/>
              <w:ind w:left="373"/>
              <w:rPr>
                <w:sz w:val="24"/>
              </w:rPr>
            </w:pPr>
            <w:r>
              <w:rPr>
                <w:w w:val="105"/>
                <w:sz w:val="24"/>
              </w:rPr>
              <w:t>Meals</w:t>
            </w:r>
          </w:p>
        </w:tc>
        <w:tc>
          <w:tcPr>
            <w:tcW w:w="1839" w:type="dxa"/>
            <w:shd w:val="clear" w:color="auto" w:fill="FCD5B4"/>
          </w:tcPr>
          <w:p w14:paraId="7743E1B0" w14:textId="77777777" w:rsidR="006705EC" w:rsidRDefault="00BF3B25">
            <w:pPr>
              <w:pStyle w:val="TableParagraph"/>
              <w:spacing w:before="53"/>
              <w:ind w:left="509" w:right="47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MON</w:t>
            </w:r>
          </w:p>
        </w:tc>
        <w:tc>
          <w:tcPr>
            <w:tcW w:w="1839" w:type="dxa"/>
            <w:shd w:val="clear" w:color="auto" w:fill="FCD5B4"/>
          </w:tcPr>
          <w:p w14:paraId="023607DD" w14:textId="77777777" w:rsidR="006705EC" w:rsidRDefault="00BF3B25">
            <w:pPr>
              <w:pStyle w:val="TableParagraph"/>
              <w:spacing w:before="53"/>
              <w:ind w:left="509" w:right="47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TUES</w:t>
            </w:r>
          </w:p>
        </w:tc>
        <w:tc>
          <w:tcPr>
            <w:tcW w:w="1839" w:type="dxa"/>
            <w:shd w:val="clear" w:color="auto" w:fill="FCD5B4"/>
          </w:tcPr>
          <w:p w14:paraId="6DD8648D" w14:textId="77777777" w:rsidR="006705EC" w:rsidRDefault="00BF3B25">
            <w:pPr>
              <w:pStyle w:val="TableParagraph"/>
              <w:spacing w:before="53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839" w:type="dxa"/>
            <w:shd w:val="clear" w:color="auto" w:fill="FCD5B4"/>
          </w:tcPr>
          <w:p w14:paraId="21966911" w14:textId="77777777" w:rsidR="006705EC" w:rsidRDefault="00BF3B25">
            <w:pPr>
              <w:pStyle w:val="TableParagraph"/>
              <w:spacing w:before="53"/>
              <w:ind w:left="509" w:right="4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THURS</w:t>
            </w:r>
          </w:p>
        </w:tc>
        <w:tc>
          <w:tcPr>
            <w:tcW w:w="1839" w:type="dxa"/>
            <w:shd w:val="clear" w:color="auto" w:fill="FCD5B4"/>
          </w:tcPr>
          <w:p w14:paraId="224974B0" w14:textId="77777777" w:rsidR="006705EC" w:rsidRDefault="00BF3B25">
            <w:pPr>
              <w:pStyle w:val="TableParagraph"/>
              <w:spacing w:before="53"/>
              <w:ind w:left="760"/>
              <w:rPr>
                <w:sz w:val="24"/>
              </w:rPr>
            </w:pPr>
            <w:r>
              <w:rPr>
                <w:w w:val="90"/>
                <w:sz w:val="24"/>
              </w:rPr>
              <w:t>FRI</w:t>
            </w:r>
          </w:p>
        </w:tc>
        <w:tc>
          <w:tcPr>
            <w:tcW w:w="1839" w:type="dxa"/>
            <w:shd w:val="clear" w:color="auto" w:fill="FCD5B4"/>
          </w:tcPr>
          <w:p w14:paraId="770E50A9" w14:textId="77777777" w:rsidR="006705EC" w:rsidRDefault="00BF3B25">
            <w:pPr>
              <w:pStyle w:val="TableParagraph"/>
              <w:spacing w:before="53"/>
              <w:ind w:left="505" w:right="4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SAT</w:t>
            </w:r>
          </w:p>
        </w:tc>
        <w:tc>
          <w:tcPr>
            <w:tcW w:w="1839" w:type="dxa"/>
            <w:shd w:val="clear" w:color="auto" w:fill="FCD5B4"/>
          </w:tcPr>
          <w:p w14:paraId="7B396398" w14:textId="77777777" w:rsidR="006705EC" w:rsidRDefault="00BF3B25">
            <w:pPr>
              <w:pStyle w:val="TableParagraph"/>
              <w:spacing w:before="53"/>
              <w:ind w:left="691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</w:tr>
      <w:tr w:rsidR="006705EC" w14:paraId="5CC9A7B3" w14:textId="77777777">
        <w:trPr>
          <w:trHeight w:val="1657"/>
        </w:trPr>
        <w:tc>
          <w:tcPr>
            <w:tcW w:w="1421" w:type="dxa"/>
            <w:tcBorders>
              <w:bottom w:val="single" w:sz="48" w:space="0" w:color="D8E4BC"/>
            </w:tcBorders>
          </w:tcPr>
          <w:p w14:paraId="409594F3" w14:textId="77777777" w:rsidR="006705EC" w:rsidRDefault="006705EC">
            <w:pPr>
              <w:pStyle w:val="TableParagraph"/>
              <w:rPr>
                <w:rFonts w:ascii="Times New Roman"/>
                <w:sz w:val="28"/>
              </w:rPr>
            </w:pPr>
          </w:p>
          <w:p w14:paraId="457FFF5A" w14:textId="77777777" w:rsidR="006705EC" w:rsidRDefault="006705EC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5A73E7B3" w14:textId="77777777" w:rsidR="006705EC" w:rsidRDefault="00BF3B25">
            <w:pPr>
              <w:pStyle w:val="TableParagraph"/>
              <w:ind w:left="340"/>
              <w:rPr>
                <w:sz w:val="24"/>
              </w:rPr>
            </w:pPr>
            <w:r>
              <w:rPr>
                <w:w w:val="105"/>
                <w:sz w:val="24"/>
              </w:rPr>
              <w:t>Dinner</w:t>
            </w:r>
          </w:p>
        </w:tc>
        <w:tc>
          <w:tcPr>
            <w:tcW w:w="1839" w:type="dxa"/>
            <w:tcBorders>
              <w:bottom w:val="single" w:sz="48" w:space="0" w:color="D8E4BC"/>
            </w:tcBorders>
          </w:tcPr>
          <w:p w14:paraId="2B8CAD39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bottom w:val="single" w:sz="48" w:space="0" w:color="D8E4BC"/>
            </w:tcBorders>
          </w:tcPr>
          <w:p w14:paraId="4EDE2C76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bottom w:val="single" w:sz="48" w:space="0" w:color="D8E4BC"/>
            </w:tcBorders>
          </w:tcPr>
          <w:p w14:paraId="3C5C9305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bottom w:val="single" w:sz="48" w:space="0" w:color="D8E4BC"/>
            </w:tcBorders>
          </w:tcPr>
          <w:p w14:paraId="4680ECB9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bottom w:val="single" w:sz="48" w:space="0" w:color="D8E4BC"/>
            </w:tcBorders>
          </w:tcPr>
          <w:p w14:paraId="5B06611A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bottom w:val="single" w:sz="48" w:space="0" w:color="D8E4BC"/>
            </w:tcBorders>
          </w:tcPr>
          <w:p w14:paraId="1EC811DE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bottom w:val="single" w:sz="48" w:space="0" w:color="D8E4BC"/>
            </w:tcBorders>
          </w:tcPr>
          <w:p w14:paraId="7C6228F1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5EC" w14:paraId="01772681" w14:textId="77777777">
        <w:trPr>
          <w:trHeight w:val="1646"/>
        </w:trPr>
        <w:tc>
          <w:tcPr>
            <w:tcW w:w="1421" w:type="dxa"/>
            <w:tcBorders>
              <w:top w:val="single" w:sz="48" w:space="0" w:color="D8E4BC"/>
              <w:bottom w:val="single" w:sz="48" w:space="0" w:color="D8E4BC"/>
            </w:tcBorders>
          </w:tcPr>
          <w:p w14:paraId="3F336B7F" w14:textId="77777777" w:rsidR="006705EC" w:rsidRDefault="006705EC">
            <w:pPr>
              <w:pStyle w:val="TableParagraph"/>
              <w:rPr>
                <w:rFonts w:ascii="Times New Roman"/>
                <w:sz w:val="28"/>
              </w:rPr>
            </w:pPr>
          </w:p>
          <w:p w14:paraId="32AFCF70" w14:textId="77777777" w:rsidR="006705EC" w:rsidRDefault="006705EC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1DB5CF89" w14:textId="77777777" w:rsidR="006705EC" w:rsidRDefault="00BF3B25">
            <w:pPr>
              <w:pStyle w:val="TableParagraph"/>
              <w:ind w:left="364"/>
              <w:rPr>
                <w:sz w:val="24"/>
              </w:rPr>
            </w:pPr>
            <w:r>
              <w:rPr>
                <w:w w:val="110"/>
                <w:sz w:val="24"/>
              </w:rPr>
              <w:t>Lunch</w:t>
            </w:r>
          </w:p>
        </w:tc>
        <w:tc>
          <w:tcPr>
            <w:tcW w:w="1839" w:type="dxa"/>
            <w:tcBorders>
              <w:top w:val="single" w:sz="48" w:space="0" w:color="D8E4BC"/>
              <w:bottom w:val="single" w:sz="48" w:space="0" w:color="D8E4BC"/>
            </w:tcBorders>
          </w:tcPr>
          <w:p w14:paraId="62E7780F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  <w:bottom w:val="single" w:sz="48" w:space="0" w:color="D8E4BC"/>
            </w:tcBorders>
          </w:tcPr>
          <w:p w14:paraId="64F5C79D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  <w:bottom w:val="single" w:sz="48" w:space="0" w:color="D8E4BC"/>
            </w:tcBorders>
          </w:tcPr>
          <w:p w14:paraId="43F7CF04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  <w:bottom w:val="single" w:sz="48" w:space="0" w:color="D8E4BC"/>
            </w:tcBorders>
          </w:tcPr>
          <w:p w14:paraId="14CDA565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  <w:bottom w:val="single" w:sz="48" w:space="0" w:color="D8E4BC"/>
            </w:tcBorders>
          </w:tcPr>
          <w:p w14:paraId="304EDE79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  <w:bottom w:val="single" w:sz="48" w:space="0" w:color="D8E4BC"/>
            </w:tcBorders>
          </w:tcPr>
          <w:p w14:paraId="5CB98612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  <w:bottom w:val="single" w:sz="48" w:space="0" w:color="D8E4BC"/>
            </w:tcBorders>
          </w:tcPr>
          <w:p w14:paraId="545950A2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5EC" w14:paraId="362913DA" w14:textId="77777777">
        <w:trPr>
          <w:trHeight w:val="1657"/>
        </w:trPr>
        <w:tc>
          <w:tcPr>
            <w:tcW w:w="1421" w:type="dxa"/>
            <w:tcBorders>
              <w:top w:val="single" w:sz="48" w:space="0" w:color="D8E4BC"/>
            </w:tcBorders>
          </w:tcPr>
          <w:p w14:paraId="530CD98F" w14:textId="77777777" w:rsidR="006705EC" w:rsidRDefault="006705EC">
            <w:pPr>
              <w:pStyle w:val="TableParagraph"/>
              <w:rPr>
                <w:rFonts w:ascii="Times New Roman"/>
                <w:sz w:val="28"/>
              </w:rPr>
            </w:pPr>
          </w:p>
          <w:p w14:paraId="2F0333B8" w14:textId="77777777" w:rsidR="006705EC" w:rsidRDefault="006705EC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28E3E6F2" w14:textId="77777777" w:rsidR="006705EC" w:rsidRDefault="00BF3B25">
            <w:pPr>
              <w:pStyle w:val="TableParagraph"/>
              <w:ind w:left="181"/>
              <w:rPr>
                <w:sz w:val="24"/>
              </w:rPr>
            </w:pPr>
            <w:r>
              <w:rPr>
                <w:w w:val="105"/>
                <w:sz w:val="24"/>
              </w:rPr>
              <w:t>Breakfast</w:t>
            </w:r>
          </w:p>
        </w:tc>
        <w:tc>
          <w:tcPr>
            <w:tcW w:w="1839" w:type="dxa"/>
            <w:tcBorders>
              <w:top w:val="single" w:sz="48" w:space="0" w:color="D8E4BC"/>
            </w:tcBorders>
          </w:tcPr>
          <w:p w14:paraId="4A1FA83B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</w:tcBorders>
          </w:tcPr>
          <w:p w14:paraId="3B85C2DD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</w:tcBorders>
          </w:tcPr>
          <w:p w14:paraId="1591738D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</w:tcBorders>
          </w:tcPr>
          <w:p w14:paraId="080AA4D8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</w:tcBorders>
          </w:tcPr>
          <w:p w14:paraId="1B62A3ED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</w:tcBorders>
          </w:tcPr>
          <w:p w14:paraId="32376A14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  <w:tcBorders>
              <w:top w:val="single" w:sz="48" w:space="0" w:color="D8E4BC"/>
            </w:tcBorders>
          </w:tcPr>
          <w:p w14:paraId="12ED56D6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5EC" w14:paraId="18117890" w14:textId="77777777">
        <w:trPr>
          <w:trHeight w:val="440"/>
        </w:trPr>
        <w:tc>
          <w:tcPr>
            <w:tcW w:w="1421" w:type="dxa"/>
            <w:shd w:val="clear" w:color="auto" w:fill="D8E4BC"/>
          </w:tcPr>
          <w:p w14:paraId="60EB704E" w14:textId="77777777" w:rsidR="006705EC" w:rsidRDefault="00BF3B25">
            <w:pPr>
              <w:pStyle w:val="TableParagraph"/>
              <w:spacing w:before="81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Do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Ahead</w:t>
            </w:r>
          </w:p>
        </w:tc>
        <w:tc>
          <w:tcPr>
            <w:tcW w:w="1839" w:type="dxa"/>
            <w:shd w:val="clear" w:color="auto" w:fill="FCD5B4"/>
          </w:tcPr>
          <w:p w14:paraId="43403F92" w14:textId="77777777" w:rsidR="006705EC" w:rsidRDefault="00BF3B25">
            <w:pPr>
              <w:pStyle w:val="TableParagraph"/>
              <w:spacing w:before="81"/>
              <w:ind w:left="509" w:right="47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MON</w:t>
            </w:r>
          </w:p>
        </w:tc>
        <w:tc>
          <w:tcPr>
            <w:tcW w:w="1839" w:type="dxa"/>
            <w:shd w:val="clear" w:color="auto" w:fill="FCD5B4"/>
          </w:tcPr>
          <w:p w14:paraId="12D398B6" w14:textId="77777777" w:rsidR="006705EC" w:rsidRDefault="00BF3B25">
            <w:pPr>
              <w:pStyle w:val="TableParagraph"/>
              <w:spacing w:before="81"/>
              <w:ind w:left="509" w:right="47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TUES</w:t>
            </w:r>
          </w:p>
        </w:tc>
        <w:tc>
          <w:tcPr>
            <w:tcW w:w="1839" w:type="dxa"/>
            <w:shd w:val="clear" w:color="auto" w:fill="FCD5B4"/>
          </w:tcPr>
          <w:p w14:paraId="5A963B55" w14:textId="77777777" w:rsidR="006705EC" w:rsidRDefault="00BF3B25">
            <w:pPr>
              <w:pStyle w:val="TableParagraph"/>
              <w:spacing w:before="81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839" w:type="dxa"/>
            <w:shd w:val="clear" w:color="auto" w:fill="FCD5B4"/>
          </w:tcPr>
          <w:p w14:paraId="506F1514" w14:textId="77777777" w:rsidR="006705EC" w:rsidRDefault="00BF3B25">
            <w:pPr>
              <w:pStyle w:val="TableParagraph"/>
              <w:spacing w:before="81"/>
              <w:ind w:left="509" w:right="4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THURS</w:t>
            </w:r>
          </w:p>
        </w:tc>
        <w:tc>
          <w:tcPr>
            <w:tcW w:w="1839" w:type="dxa"/>
            <w:shd w:val="clear" w:color="auto" w:fill="FCD5B4"/>
          </w:tcPr>
          <w:p w14:paraId="50887B01" w14:textId="77777777" w:rsidR="006705EC" w:rsidRDefault="00BF3B25">
            <w:pPr>
              <w:pStyle w:val="TableParagraph"/>
              <w:spacing w:before="81"/>
              <w:ind w:left="760"/>
              <w:rPr>
                <w:sz w:val="24"/>
              </w:rPr>
            </w:pPr>
            <w:r>
              <w:rPr>
                <w:w w:val="90"/>
                <w:sz w:val="24"/>
              </w:rPr>
              <w:t>FRI</w:t>
            </w:r>
          </w:p>
        </w:tc>
        <w:tc>
          <w:tcPr>
            <w:tcW w:w="1839" w:type="dxa"/>
            <w:shd w:val="clear" w:color="auto" w:fill="FCD5B4"/>
          </w:tcPr>
          <w:p w14:paraId="1EE3ADEE" w14:textId="77777777" w:rsidR="006705EC" w:rsidRDefault="00BF3B25">
            <w:pPr>
              <w:pStyle w:val="TableParagraph"/>
              <w:spacing w:before="81"/>
              <w:ind w:left="505" w:right="4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SAT</w:t>
            </w:r>
          </w:p>
        </w:tc>
        <w:tc>
          <w:tcPr>
            <w:tcW w:w="1839" w:type="dxa"/>
            <w:shd w:val="clear" w:color="auto" w:fill="FCD5B4"/>
          </w:tcPr>
          <w:p w14:paraId="1F9451C3" w14:textId="77777777" w:rsidR="006705EC" w:rsidRDefault="00BF3B25">
            <w:pPr>
              <w:pStyle w:val="TableParagraph"/>
              <w:spacing w:before="81"/>
              <w:ind w:left="691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</w:tr>
      <w:tr w:rsidR="006705EC" w14:paraId="1D514D0A" w14:textId="77777777">
        <w:trPr>
          <w:trHeight w:val="1933"/>
        </w:trPr>
        <w:tc>
          <w:tcPr>
            <w:tcW w:w="1421" w:type="dxa"/>
          </w:tcPr>
          <w:p w14:paraId="714AF42B" w14:textId="77777777" w:rsidR="006705EC" w:rsidRDefault="006705EC">
            <w:pPr>
              <w:pStyle w:val="TableParagraph"/>
              <w:rPr>
                <w:rFonts w:ascii="Times New Roman"/>
                <w:sz w:val="30"/>
              </w:rPr>
            </w:pPr>
          </w:p>
          <w:p w14:paraId="6385F6E0" w14:textId="77777777" w:rsidR="006705EC" w:rsidRDefault="00BF3B25">
            <w:pPr>
              <w:pStyle w:val="TableParagraph"/>
              <w:spacing w:line="280" w:lineRule="auto"/>
              <w:ind w:left="90" w:right="54"/>
              <w:jc w:val="center"/>
              <w:rPr>
                <w:sz w:val="24"/>
              </w:rPr>
            </w:pPr>
            <w:r>
              <w:rPr>
                <w:sz w:val="24"/>
              </w:rPr>
              <w:t>Tasks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 "prep"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 next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day</w:t>
            </w:r>
          </w:p>
        </w:tc>
        <w:tc>
          <w:tcPr>
            <w:tcW w:w="1839" w:type="dxa"/>
          </w:tcPr>
          <w:p w14:paraId="255CE6E3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</w:tcPr>
          <w:p w14:paraId="78126170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</w:tcPr>
          <w:p w14:paraId="7430F0C2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</w:tcPr>
          <w:p w14:paraId="1491320C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</w:tcPr>
          <w:p w14:paraId="2139BBAC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</w:tcPr>
          <w:p w14:paraId="3EE169A3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39" w:type="dxa"/>
          </w:tcPr>
          <w:p w14:paraId="689E55DF" w14:textId="77777777" w:rsidR="006705EC" w:rsidRDefault="006705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3054A3B" w14:textId="77777777" w:rsidR="006705EC" w:rsidRDefault="00BF3B2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58A6E9A8" wp14:editId="165EC80C">
            <wp:simplePos x="0" y="0"/>
            <wp:positionH relativeFrom="page">
              <wp:posOffset>1859279</wp:posOffset>
            </wp:positionH>
            <wp:positionV relativeFrom="page">
              <wp:posOffset>1109472</wp:posOffset>
            </wp:positionV>
            <wp:extent cx="618745" cy="603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4D2D2B0E" wp14:editId="58D9A8DA">
            <wp:simplePos x="0" y="0"/>
            <wp:positionH relativeFrom="page">
              <wp:posOffset>572773</wp:posOffset>
            </wp:positionH>
            <wp:positionV relativeFrom="page">
              <wp:posOffset>697991</wp:posOffset>
            </wp:positionV>
            <wp:extent cx="1013624" cy="115490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24" cy="1154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2F9B32">
          <v:group id="_x0000_s1026" alt="" style="position:absolute;margin-left:636.65pt;margin-top:55.1pt;width:105.6pt;height:82.95pt;z-index:-251657216;mso-position-horizontal-relative:page;mso-position-vertical-relative:page" coordorigin="12733,1102" coordsize="2112,1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2732;top:1101;width:1291;height:1659">
              <v:imagedata r:id="rId7" o:title=""/>
            </v:shape>
            <v:shape id="_x0000_s1028" type="#_x0000_t75" alt="" style="position:absolute;left:13593;top:1432;width:1251;height:1273">
              <v:imagedata r:id="rId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5FFD1B46" wp14:editId="0C0C3B1A">
            <wp:simplePos x="0" y="0"/>
            <wp:positionH relativeFrom="page">
              <wp:posOffset>7540462</wp:posOffset>
            </wp:positionH>
            <wp:positionV relativeFrom="page">
              <wp:posOffset>1161016</wp:posOffset>
            </wp:positionV>
            <wp:extent cx="482309" cy="51206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05EC">
      <w:type w:val="continuous"/>
      <w:pgSz w:w="15840" w:h="12240" w:orient="landscape"/>
      <w:pgMar w:top="108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EC"/>
    <w:rsid w:val="006705EC"/>
    <w:rsid w:val="00BF3B25"/>
    <w:rsid w:val="00E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9187A7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194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Weekly Meal Plan</dc:title>
  <dc:subject/>
  <dc:creator/>
  <cp:keywords/>
  <dc:description/>
  <cp:lastModifiedBy>Microsoft Office User</cp:lastModifiedBy>
  <cp:revision>2</cp:revision>
  <dcterms:created xsi:type="dcterms:W3CDTF">2021-03-30T14:31:00Z</dcterms:created>
  <dcterms:modified xsi:type="dcterms:W3CDTF">2021-03-30T14:31:00Z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2012-07-28T10:00:00Z</vt:filetime>
  </property>
  <property fmtid="{D5CDD505-2E9C-101B-9397-08002B2CF9AE}" pid="3" name="Creator">
    <vt:lpwstr>Excel</vt:lpwstr>
  </property>
  <property fmtid="{D5CDD505-2E9C-101B-9397-08002B2CF9AE}" pid="4" name="LastSaved">
    <vt:filetime>2021-03-29T10:00:00Z</vt:filetime>
  </property>
</Properties>
</file>