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-.000019pt;width:612pt;height:792pt;mso-position-horizontal-relative:page;mso-position-vertical-relative:page;z-index:-15772160" id="docshapegroup1" coordorigin="0,0" coordsize="12240,15840">
            <v:shape style="position:absolute;left:0;top:0;width:12240;height:15840" type="#_x0000_t75" id="docshape2" stroked="false">
              <v:imagedata r:id="rId5" o:title=""/>
            </v:shape>
            <v:shape style="position:absolute;left:8010;top:12525;width:4230;height:3315" id="docshape3" coordorigin="8010,12525" coordsize="4230,3315" path="m10699,15616l10689,15541,10682,15466,10678,15390,10676,15313,10677,15258,10679,15204,10683,15150,10688,15097,10620,15128,10554,15162,10489,15198,10425,15236,10364,15277,10303,15320,10364,15375,10427,15429,10492,15480,10559,15528,10628,15573,10699,15616xm11229,15822l11148,15802,11070,15779,10993,15752,10917,15722,10843,15690,10770,15654,10699,15616,10712,15693,10729,15769,10747,15840,11211,15840,11229,15822xm11229,14948l11176,14890,11121,14834,11063,14780,11004,14729,10942,14680,10878,14633,10813,14589,10787,14658,10764,14729,10743,14800,10725,14873,10710,14947,10698,15021,10688,15097,10761,15067,10836,15039,10912,15015,10990,14993,11069,14975,11149,14960,11229,14948xm11711,14947l11653,14941,11595,14936,11536,14933,11476,14932,11414,14933,11352,14936,11291,14941,11229,14948,11280,15008,11328,15070,11374,15134,11417,15199,11458,15267,11496,15336,11531,15407,11489,15481,11442,15554,11393,15625,11341,15693,11286,15759,11229,15822,11300,15838,11314,15840,11678,15840,11667,15792,11646,15712,11622,15633,11595,15556,11565,15480,11531,15407,11569,15334,11604,15260,11635,15184,11664,15106,11689,15027,11711,14947xm12240,13373l12170,13390,12093,13411,12018,13435,11944,13462,11871,13491,11800,13524,11730,13559,11662,13597,11596,13637,11563,13569,11528,13502,11490,13436,11450,13372,11408,13310,11363,13249,11316,13190,11267,13133,11216,13078,11163,13025,11107,12974,11050,12925,10992,12879,10931,12834,10869,12792,10805,12752,10739,12715,10672,12680,10603,12647,10533,12617,10462,12590,10389,12566,10315,12544,10240,12525,10188,12582,10138,12641,10091,12702,10045,12765,10003,12830,9962,12897,9925,12965,9889,13035,9857,13106,9827,13179,9801,13253,9777,13329,9756,13406,9738,13484,9723,13563,9711,13644,9703,13725,9698,13807,9696,13890,9698,13969,9702,14047,9710,14124,9721,14200,9734,14275,9655,14277,9576,14282,9498,14291,9422,14302,9346,14316,9271,14333,9198,14353,9125,14375,9054,14400,8984,14428,8915,14458,8848,14491,8782,14526,8718,14564,8655,14604,8594,14646,8535,14691,8477,14737,8422,14786,8368,14837,8316,14889,8266,14944,8218,15000,8172,15059,8128,15119,8086,15180,8047,15244,8010,15309,8044,15377,8081,15444,8120,15510,8162,15574,8206,15636,8252,15696,8301,15754,8352,15811,8380,15840,9816,15840,9862,15772,9909,15708,9958,15646,10010,15586,10065,15528,10121,15472,10180,15419,10241,15368,10303,15319,10247,15263,10193,15204,10142,15144,10093,15081,10046,15016,10002,14950,9961,14881,9922,14811,9886,14739,9853,14665,9823,14590,9796,14513,9772,14435,9751,14356,9734,14275,9746,14275,9830,14277,9913,14282,9995,14291,10076,14303,10155,14318,10234,14336,10311,14358,10387,14382,10462,14410,10535,14440,10607,14473,10677,14509,10746,14548,10813,14589,10843,14516,10876,14444,10912,14374,10951,14305,10992,14239,11035,14174,11082,14111,11130,14049,11181,13990,11234,13933,11289,13878,11347,13825,11406,13775,11467,13727,11531,13681,11596,13638,11625,13706,11652,13777,11677,13848,11699,13921,11718,13994,11734,14069,11748,14145,11758,14222,11766,14299,11771,14378,11772,14457,11771,14541,11765,14624,11757,14707,11745,14788,11730,14868,11712,14947,11793,14958,11874,14973,11953,14991,12031,15012,12108,15036,12184,15064,12240,15087,12240,13373xm12240,15790l12233,15792,12158,15813,12082,15831,12032,15840,12240,15840,12240,15790xe" filled="true" fillcolor="#ff7fb4" stroked="false">
              <v:path arrowok="t"/>
              <v:fill type="solid"/>
            </v:shape>
            <v:rect style="position:absolute;left:0;top:0;width:12240;height:2310" id="docshape4" filled="true" fillcolor="#666666" stroked="false">
              <v:fill type="solid"/>
            </v:rect>
            <v:shape style="position:absolute;left:3746;top:1463;width:228;height:308" type="#_x0000_t75" id="docshape5" stroked="false">
              <v:imagedata r:id="rId6" o:title=""/>
            </v:shape>
            <v:shape style="position:absolute;left:4170;top:1464;width:254;height:306" id="docshape6" coordorigin="4171,1464" coordsize="254,306" path="m4425,1464l4390,1464,4390,1602,4206,1602,4206,1464,4171,1464,4171,1602,4171,1636,4171,1770,4206,1770,4206,1636,4390,1636,4390,1770,4425,1770,4425,1636,4425,1602,4425,1464xe" filled="true" fillcolor="#ffffff" stroked="false">
              <v:path arrowok="t"/>
              <v:fill type="solid"/>
            </v:shape>
            <v:shape style="position:absolute;left:4614;top:1464;width:320;height:308" type="#_x0000_t75" id="docshape7" stroked="false">
              <v:imagedata r:id="rId7" o:title=""/>
            </v:shape>
            <v:shape style="position:absolute;left:5123;top:1464;width:234;height:306" type="#_x0000_t75" id="docshape8" stroked="false">
              <v:imagedata r:id="rId8" o:title=""/>
            </v:shape>
            <v:shape style="position:absolute;left:5541;top:1464;width:234;height:306" type="#_x0000_t75" id="docshape9" stroked="false">
              <v:imagedata r:id="rId8" o:title=""/>
            </v:shape>
            <v:rect style="position:absolute;left:5959;top:1464;width:35;height:306" id="docshape10" filled="true" fillcolor="#ffffff" stroked="false">
              <v:fill type="solid"/>
            </v:rect>
            <v:shape style="position:absolute;left:6657;top:1464;width:274;height:308" type="#_x0000_t75" id="docshape11" stroked="false">
              <v:imagedata r:id="rId9" o:title=""/>
            </v:shape>
            <v:shape style="position:absolute;left:6213;top:1464;width:254;height:306" type="#_x0000_t75" id="docshape12" stroked="false">
              <v:imagedata r:id="rId10" o:title=""/>
            </v:shape>
            <v:shape style="position:absolute;left:7386;top:1464;width:387;height:306" id="docshape13" coordorigin="7386,1465" coordsize="387,306" path="m7555,1737l7421,1737,7421,1465,7386,1465,7386,1737,7386,1771,7555,1771,7555,1737xm7773,1465l7738,1465,7738,1770,7773,1770,7773,1465xe" filled="true" fillcolor="#ffffff" stroked="false">
              <v:path arrowok="t"/>
              <v:fill type="solid"/>
            </v:shape>
            <v:shape style="position:absolute;left:7959;top:1463;width:228;height:308" type="#_x0000_t75" id="docshape14" stroked="false">
              <v:imagedata r:id="rId11" o:title=""/>
            </v:shape>
            <v:shape style="position:absolute;left:8342;top:1464;width:234;height:306" id="docshape15" coordorigin="8343,1465" coordsize="234,306" path="m8577,1465l8343,1465,8343,1499,8442,1499,8442,1771,8477,1771,8477,1499,8577,1499,8577,1465xe" filled="true" fillcolor="#ffffff" stroked="false">
              <v:path arrowok="t"/>
              <v:fill type="solid"/>
            </v:shape>
            <v:shape style="position:absolute;left:0;top:0;width:1178;height:1441" id="docshape16" coordorigin="0,0" coordsize="1178,1441" path="m45,431l0,419,0,476,45,431xm71,333l0,70,0,314,71,333xm305,1268l300,1188,116,503,0,619,0,1413,2,1415,76,1440,157,1435,229,1400,280,1341,305,1268xm476,0l86,0,169,307,476,0xm1047,829l1022,756,971,697,899,661,214,477,398,1160,434,1233,493,1284,567,1309,647,1304,719,1268,770,1210,796,1136,791,1055,790,1052,793,1053,873,1058,947,1033,1006,982,1042,910,1047,829xm1178,339l1152,265,1101,206,1029,170,1026,169,1028,167,1072,100,1087,23,1083,0,619,0,240,379,924,563,1004,568,1078,542,1137,491,1173,419,1178,339xe" filled="true" fillcolor="#ff7fb4" stroked="false">
              <v:path arrowok="t"/>
              <v:fill type="solid"/>
            </v:shape>
            <v:shape style="position:absolute;left:0;top:180;width:368;height:450" id="docshape17" coordorigin="0,180" coordsize="368,450" path="m107,180l41,202,0,231,0,578,41,608,108,629,177,630,244,608,303,566,346,507,367,440,367,370,346,304,303,245,244,202,177,180,107,180xe" filled="true" fillcolor="#fff952" stroked="false">
              <v:path arrowok="t"/>
              <v:fill type="solid"/>
            </v:shape>
            <v:shape style="position:absolute;left:11047;top:1169;width:1193;height:2071" id="docshape18" coordorigin="11047,1170" coordsize="1193,2071" path="m11985,2231l11301,2047,11221,2042,11147,2068,11088,2119,11052,2191,11047,2271,11073,2345,11124,2404,11196,2440,11199,2441,11197,2443,11153,2510,11138,2587,11153,2663,11197,2730,11264,2775,11341,2790,11417,2776,11484,2732,11985,2231xm12011,2133l11827,1450,11791,1377,11732,1326,11658,1301,11578,1306,11506,1342,11454,1400,11429,1474,11434,1555,11435,1558,11432,1557,11352,1552,11278,1577,11219,1628,11183,1700,11178,1781,11203,1854,11254,1913,11326,1949,12011,2133xm12240,2986l12056,2303,11557,2803,11512,2870,11497,2946,11512,3023,11557,3090,11624,3135,11701,3150,11777,3135,11844,3090,11847,3088,11848,3091,11884,3164,11942,3215,12016,3240,12097,3235,12169,3200,12220,3141,12238,3088,12240,3083,12240,2986xm12240,2119l12180,2179,12240,2195,12240,2119xm12240,1210l12223,1195,12149,1170,12068,1175,11996,1210,11945,1269,11920,1342,11924,1422,12109,2107,12240,1976,12240,1210xm12240,2300l12154,2277,12240,2596,12240,2300xe" filled="true" fillcolor="#ff7fb4" stroked="false">
              <v:path arrowok="t"/>
              <v:fill type="solid"/>
            </v:shape>
            <v:shape style="position:absolute;left:11857;top:1980;width:383;height:450" id="docshape19" coordorigin="11858,1980" coordsize="383,450" path="m12117,1980l12047,1980,11981,2002,11922,2044,11879,2103,11858,2170,11858,2240,11879,2306,11922,2365,11981,2408,12048,2429,12117,2430,12184,2408,12240,2368,12240,2042,12184,2002,12117,1980xe" filled="true" fillcolor="#fff952" stroked="false">
              <v:path arrowok="t"/>
              <v:fill type="solid"/>
            </v:shape>
            <v:shape style="position:absolute;left:788;top:3547;width:10168;height:8880" id="docshape20" coordorigin="789,3547" coordsize="10168,8880" path="m809,3562l3861,3562m808,3907l3860,3907m808,4252l3860,4252m807,4597l3859,4597m807,4943l3859,4943m806,5288l3858,5288m806,5633l3858,5633m805,5978l3857,5978m805,6323l3857,6323m804,6668l3856,6668m804,7013l3856,7013m803,7358l2150,7358m2155,7357l3861,7357m809,7702l3860,7702m808,8047l3860,8047m4348,3547l7399,3547m4347,3893l7399,3893m4347,4238l7398,4238m4346,4583l7398,4583m4346,4928l7397,4928m4345,5273l7397,5273m4345,5618l7396,5618m4344,5963l7396,5963m4344,6308l7126,6308m7132,6307l7401,6307m4349,6652l7401,6652m4348,6997l7400,6997m7903,3547l10955,3547m7902,3893l10954,3893m7902,4238l10954,4238m7901,4583l10953,4583m7901,4928l10953,4928m7900,5273l10952,5273m7900,5618l10952,5618m7899,5963l10951,5963m7899,6308l10951,6308m7898,6653l8976,6653m8981,6652l10956,6652m7904,6997l10956,6997m4333,7913l7384,7913m4332,8258l7384,8258m4331,8948l7383,8948m4331,9293l7382,9293m4330,9638l7382,9638m4330,9983l7381,9983m4329,10328l7381,10328m4329,10674l7380,10674m4328,11019l4777,11019m4783,11017l7386,11017m4334,11362l7385,11362m793,8977l3845,8977m793,9322l3844,9322m792,9668l3844,9668m792,10013l3843,10013m791,10358l3843,10358m791,10703l3842,10703m790,11048l3842,11048m790,11393l3841,11393m789,11738l3841,11738m789,12083l1597,12083m1602,12082l3846,12082m794,12427l3845,12427m7903,7927l10954,7927m7902,8272l10954,8272m7902,8618l10953,8618m7901,8963l10953,8963m7901,9308l10952,9308m7900,9653l10952,9653m7900,9998l10951,9998m7899,10343l10951,10343m7899,10688l10950,10688m7898,11033l9065,11033m9071,11032l10956,11032m7904,11377l10955,11377e" filled="false" stroked="true" strokeweight=".832983pt" strokecolor="#212121">
              <v:path arrowok="t"/>
              <v:stroke dashstyle="solid"/>
            </v:shape>
            <v:shape style="position:absolute;left:711;top:15025;width:263;height:284" type="#_x0000_t75" id="docshape21" stroked="false">
              <v:imagedata r:id="rId12" o:title=""/>
            </v:shape>
            <w10:wrap type="none"/>
          </v:group>
        </w:pict>
      </w:r>
      <w:r>
        <w:rPr>
          <w:color w:val="FFFFFF"/>
          <w:w w:val="85"/>
        </w:rPr>
        <w:t>M</w:t>
      </w:r>
      <w:r>
        <w:rPr>
          <w:color w:val="FFFFFF"/>
          <w:spacing w:val="-42"/>
          <w:w w:val="85"/>
        </w:rPr>
        <w:t> </w:t>
      </w:r>
      <w:r>
        <w:rPr>
          <w:color w:val="FFFFFF"/>
          <w:w w:val="85"/>
        </w:rPr>
        <w:t>Y</w:t>
      </w:r>
      <w:r>
        <w:rPr>
          <w:color w:val="FFFFFF"/>
          <w:spacing w:val="62"/>
          <w:w w:val="85"/>
        </w:rPr>
        <w:t> </w:t>
      </w:r>
      <w:r>
        <w:rPr>
          <w:color w:val="FFFFFF"/>
          <w:w w:val="85"/>
        </w:rPr>
        <w:t>H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E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A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L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T</w:t>
      </w:r>
      <w:r>
        <w:rPr>
          <w:color w:val="FFFFFF"/>
          <w:spacing w:val="-42"/>
          <w:w w:val="85"/>
        </w:rPr>
        <w:t> </w:t>
      </w:r>
      <w:r>
        <w:rPr>
          <w:color w:val="FFFFFF"/>
          <w:w w:val="85"/>
        </w:rPr>
        <w:t>H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Y</w:t>
      </w:r>
      <w:r>
        <w:rPr>
          <w:color w:val="FFFFFF"/>
          <w:spacing w:val="177"/>
        </w:rPr>
        <w:t> </w:t>
      </w:r>
      <w:r>
        <w:rPr>
          <w:color w:val="FFFFFF"/>
          <w:w w:val="85"/>
        </w:rPr>
        <w:t>E</w:t>
      </w:r>
      <w:r>
        <w:rPr>
          <w:color w:val="FFFFFF"/>
          <w:spacing w:val="-42"/>
          <w:w w:val="85"/>
        </w:rPr>
        <w:t> </w:t>
      </w:r>
      <w:r>
        <w:rPr>
          <w:color w:val="FFFFFF"/>
          <w:w w:val="85"/>
        </w:rPr>
        <w:t>A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T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I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N</w:t>
      </w:r>
      <w:r>
        <w:rPr>
          <w:color w:val="FFFFFF"/>
          <w:spacing w:val="-41"/>
          <w:w w:val="85"/>
        </w:rPr>
        <w:t> </w:t>
      </w:r>
      <w:r>
        <w:rPr>
          <w:color w:val="FFFFFF"/>
          <w:w w:val="85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3408" w:val="left" w:leader="none"/>
          <w:tab w:pos="7881" w:val="left" w:leader="none"/>
        </w:tabs>
        <w:spacing w:before="122"/>
        <w:ind w:left="498"/>
      </w:pPr>
      <w:r>
        <w:rPr>
          <w:color w:val="222222"/>
          <w:spacing w:val="18"/>
          <w:w w:val="110"/>
          <w:position w:val="2"/>
        </w:rPr>
        <w:t>PR</w:t>
      </w:r>
      <w:r>
        <w:rPr>
          <w:color w:val="222222"/>
          <w:spacing w:val="-29"/>
          <w:w w:val="110"/>
          <w:position w:val="2"/>
        </w:rPr>
        <w:t> </w:t>
      </w:r>
      <w:r>
        <w:rPr>
          <w:color w:val="222222"/>
          <w:w w:val="110"/>
          <w:position w:val="2"/>
        </w:rPr>
        <w:t>O</w:t>
      </w:r>
      <w:r>
        <w:rPr>
          <w:color w:val="222222"/>
          <w:spacing w:val="-29"/>
          <w:w w:val="110"/>
          <w:position w:val="2"/>
        </w:rPr>
        <w:t> </w:t>
      </w:r>
      <w:r>
        <w:rPr>
          <w:color w:val="222222"/>
          <w:w w:val="110"/>
          <w:position w:val="2"/>
        </w:rPr>
        <w:t>D</w:t>
      </w:r>
      <w:r>
        <w:rPr>
          <w:color w:val="222222"/>
          <w:spacing w:val="-28"/>
          <w:w w:val="110"/>
          <w:position w:val="2"/>
        </w:rPr>
        <w:t> </w:t>
      </w:r>
      <w:r>
        <w:rPr>
          <w:color w:val="222222"/>
          <w:spacing w:val="18"/>
          <w:w w:val="110"/>
          <w:position w:val="2"/>
        </w:rPr>
        <w:t>UC</w:t>
      </w:r>
      <w:r>
        <w:rPr>
          <w:color w:val="222222"/>
          <w:spacing w:val="-29"/>
          <w:w w:val="110"/>
          <w:position w:val="2"/>
        </w:rPr>
        <w:t> </w:t>
      </w:r>
      <w:r>
        <w:rPr>
          <w:color w:val="222222"/>
          <w:w w:val="110"/>
          <w:position w:val="2"/>
        </w:rPr>
        <w:t>E</w:t>
        <w:tab/>
      </w:r>
      <w:r>
        <w:rPr>
          <w:color w:val="222222"/>
          <w:spacing w:val="18"/>
          <w:w w:val="110"/>
        </w:rPr>
        <w:t>PA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N</w:t>
      </w:r>
      <w:r>
        <w:rPr>
          <w:color w:val="222222"/>
          <w:spacing w:val="-31"/>
          <w:w w:val="110"/>
        </w:rPr>
        <w:t> </w:t>
      </w:r>
      <w:r>
        <w:rPr>
          <w:color w:val="222222"/>
          <w:w w:val="110"/>
        </w:rPr>
        <w:t>T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R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Y</w:t>
      </w:r>
      <w:r>
        <w:rPr>
          <w:color w:val="222222"/>
          <w:spacing w:val="68"/>
          <w:w w:val="110"/>
        </w:rPr>
        <w:t> </w:t>
      </w:r>
      <w:r>
        <w:rPr>
          <w:color w:val="222222"/>
          <w:w w:val="110"/>
        </w:rPr>
        <w:t>S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T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A</w:t>
      </w:r>
      <w:r>
        <w:rPr>
          <w:color w:val="222222"/>
          <w:spacing w:val="-32"/>
          <w:w w:val="110"/>
        </w:rPr>
        <w:t> </w:t>
      </w:r>
      <w:r>
        <w:rPr>
          <w:color w:val="222222"/>
          <w:spacing w:val="18"/>
          <w:w w:val="110"/>
        </w:rPr>
        <w:t>PL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E</w:t>
      </w:r>
      <w:r>
        <w:rPr>
          <w:color w:val="222222"/>
          <w:spacing w:val="-31"/>
          <w:w w:val="110"/>
        </w:rPr>
        <w:t> </w:t>
      </w:r>
      <w:r>
        <w:rPr>
          <w:color w:val="222222"/>
          <w:w w:val="110"/>
        </w:rPr>
        <w:t>S</w:t>
        <w:tab/>
      </w:r>
      <w:r>
        <w:rPr>
          <w:color w:val="222222"/>
          <w:w w:val="105"/>
          <w:position w:val="3"/>
        </w:rPr>
        <w:t>D</w:t>
      </w:r>
      <w:r>
        <w:rPr>
          <w:color w:val="222222"/>
          <w:spacing w:val="-28"/>
          <w:w w:val="105"/>
          <w:position w:val="3"/>
        </w:rPr>
        <w:t> </w:t>
      </w:r>
      <w:r>
        <w:rPr>
          <w:color w:val="222222"/>
          <w:w w:val="105"/>
          <w:position w:val="3"/>
        </w:rPr>
        <w:t>A</w:t>
      </w:r>
      <w:r>
        <w:rPr>
          <w:color w:val="222222"/>
          <w:spacing w:val="-28"/>
          <w:w w:val="105"/>
          <w:position w:val="3"/>
        </w:rPr>
        <w:t> </w:t>
      </w:r>
      <w:r>
        <w:rPr>
          <w:color w:val="222222"/>
          <w:w w:val="105"/>
          <w:position w:val="3"/>
        </w:rPr>
        <w:t>I</w:t>
      </w:r>
      <w:r>
        <w:rPr>
          <w:color w:val="222222"/>
          <w:spacing w:val="-28"/>
          <w:w w:val="105"/>
          <w:position w:val="3"/>
        </w:rPr>
        <w:t> </w:t>
      </w:r>
      <w:r>
        <w:rPr>
          <w:color w:val="222222"/>
          <w:w w:val="105"/>
          <w:position w:val="3"/>
        </w:rPr>
        <w:t>R</w:t>
      </w:r>
      <w:r>
        <w:rPr>
          <w:color w:val="222222"/>
          <w:spacing w:val="-28"/>
          <w:w w:val="105"/>
          <w:position w:val="3"/>
        </w:rPr>
        <w:t> </w:t>
      </w:r>
      <w:r>
        <w:rPr>
          <w:color w:val="222222"/>
          <w:w w:val="105"/>
          <w:position w:val="3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105" w:val="left" w:leader="none"/>
        </w:tabs>
        <w:spacing w:before="288"/>
        <w:ind w:left="4431"/>
      </w:pPr>
      <w:r>
        <w:rPr>
          <w:color w:val="222222"/>
          <w:w w:val="105"/>
        </w:rPr>
        <w:t>M</w:t>
      </w:r>
      <w:r>
        <w:rPr>
          <w:color w:val="222222"/>
          <w:spacing w:val="-28"/>
          <w:w w:val="105"/>
        </w:rPr>
        <w:t> </w:t>
      </w:r>
      <w:r>
        <w:rPr>
          <w:color w:val="222222"/>
          <w:w w:val="105"/>
        </w:rPr>
        <w:t>E</w:t>
      </w:r>
      <w:r>
        <w:rPr>
          <w:color w:val="222222"/>
          <w:spacing w:val="-27"/>
          <w:w w:val="105"/>
        </w:rPr>
        <w:t> </w:t>
      </w:r>
      <w:r>
        <w:rPr>
          <w:color w:val="222222"/>
          <w:w w:val="105"/>
        </w:rPr>
        <w:t>A</w:t>
      </w:r>
      <w:r>
        <w:rPr>
          <w:color w:val="222222"/>
          <w:spacing w:val="-27"/>
          <w:w w:val="105"/>
        </w:rPr>
        <w:t> </w:t>
      </w:r>
      <w:r>
        <w:rPr>
          <w:color w:val="222222"/>
          <w:w w:val="105"/>
        </w:rPr>
        <w:t>T</w:t>
        <w:tab/>
        <w:t>C</w:t>
      </w:r>
      <w:r>
        <w:rPr>
          <w:color w:val="222222"/>
          <w:spacing w:val="-25"/>
          <w:w w:val="105"/>
        </w:rPr>
        <w:t> </w:t>
      </w:r>
      <w:r>
        <w:rPr>
          <w:color w:val="222222"/>
          <w:w w:val="105"/>
        </w:rPr>
        <w:t>A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N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N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E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D</w:t>
      </w:r>
      <w:r>
        <w:rPr>
          <w:color w:val="222222"/>
          <w:spacing w:val="22"/>
          <w:w w:val="105"/>
        </w:rPr>
        <w:t> </w:t>
      </w:r>
      <w:r>
        <w:rPr>
          <w:color w:val="222222"/>
          <w:w w:val="105"/>
        </w:rPr>
        <w:t>G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O</w:t>
      </w:r>
      <w:r>
        <w:rPr>
          <w:color w:val="222222"/>
          <w:spacing w:val="-25"/>
          <w:w w:val="105"/>
        </w:rPr>
        <w:t> </w:t>
      </w:r>
      <w:r>
        <w:rPr>
          <w:color w:val="222222"/>
          <w:w w:val="105"/>
        </w:rPr>
        <w:t>O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D</w:t>
      </w:r>
      <w:r>
        <w:rPr>
          <w:color w:val="222222"/>
          <w:spacing w:val="-24"/>
          <w:w w:val="105"/>
        </w:rPr>
        <w:t> </w:t>
      </w:r>
      <w:r>
        <w:rPr>
          <w:color w:val="222222"/>
          <w:w w:val="105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291" w:val="left" w:leader="none"/>
          <w:tab w:pos="6343" w:val="left" w:leader="none"/>
        </w:tabs>
        <w:spacing w:before="1"/>
        <w:ind w:left="103"/>
      </w:pPr>
      <w:r>
        <w:rPr>
          <w:color w:val="222222"/>
          <w:w w:val="110"/>
        </w:rPr>
        <w:t>F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R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O</w:t>
      </w:r>
      <w:r>
        <w:rPr>
          <w:color w:val="222222"/>
          <w:spacing w:val="-33"/>
          <w:w w:val="110"/>
        </w:rPr>
        <w:t> </w:t>
      </w:r>
      <w:r>
        <w:rPr>
          <w:color w:val="222222"/>
          <w:w w:val="110"/>
        </w:rPr>
        <w:t>Z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E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N</w:t>
      </w:r>
      <w:r>
        <w:rPr>
          <w:color w:val="222222"/>
          <w:spacing w:val="67"/>
          <w:w w:val="110"/>
        </w:rPr>
        <w:t> </w:t>
      </w:r>
      <w:r>
        <w:rPr>
          <w:color w:val="222222"/>
          <w:w w:val="110"/>
        </w:rPr>
        <w:t>F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O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O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D</w:t>
      </w:r>
      <w:r>
        <w:rPr>
          <w:color w:val="222222"/>
          <w:spacing w:val="-32"/>
          <w:w w:val="110"/>
        </w:rPr>
        <w:t> </w:t>
      </w:r>
      <w:r>
        <w:rPr>
          <w:color w:val="222222"/>
          <w:w w:val="110"/>
        </w:rPr>
        <w:t>S</w:t>
      </w:r>
      <w:r>
        <w:rPr>
          <w:color w:val="222222"/>
        </w:rPr>
        <w:tab/>
      </w:r>
      <w:r>
        <w:rPr>
          <w:color w:val="222222"/>
          <w:w w:val="99"/>
          <w:u w:val="single" w:color="212121"/>
        </w:rPr>
        <w:t> </w:t>
      </w:r>
      <w:r>
        <w:rPr>
          <w:color w:val="222222"/>
          <w:u w:val="single" w:color="212121"/>
        </w:rPr>
        <w:tab/>
      </w:r>
    </w:p>
    <w:sectPr>
      <w:type w:val="continuous"/>
      <w:pgSz w:w="12240" w:h="15840"/>
      <w:pgMar w:top="140" w:bottom="280" w:left="10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Title" w:type="paragraph">
    <w:name w:val="Title"/>
    <w:basedOn w:val="Normal"/>
    <w:uiPriority w:val="1"/>
    <w:qFormat/>
    <w:pPr>
      <w:spacing w:before="174"/>
      <w:ind w:left="1257" w:right="777"/>
      <w:jc w:val="center"/>
    </w:pPr>
    <w:rPr>
      <w:rFonts w:ascii="Times New Roman" w:hAnsi="Times New Roman" w:eastAsia="Times New Roman" w:cs="Times New Roman"/>
      <w:b/>
      <w:bCs/>
      <w:sz w:val="66"/>
      <w:szCs w:val="6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Healthy Eating Grocery List</dc:title>
  <dcterms:created xsi:type="dcterms:W3CDTF">2022-02-03T17:08:21Z</dcterms:created>
  <dcterms:modified xsi:type="dcterms:W3CDTF">2022-02-03T17:08:21Z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